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8B" w:rsidRPr="00FF678B" w:rsidRDefault="00FF678B" w:rsidP="00FF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47710919"/>
    </w:p>
    <w:p w:rsidR="00FF678B" w:rsidRPr="00FF678B" w:rsidRDefault="002F2E07" w:rsidP="00FF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noProof/>
        </w:rPr>
        <w:drawing>
          <wp:inline distT="0" distB="0" distL="0" distR="0" wp14:anchorId="79B72265" wp14:editId="01AF64B2">
            <wp:extent cx="5867400" cy="7948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135" t="14816" r="33333" b="6836"/>
                    <a:stretch/>
                  </pic:blipFill>
                  <pic:spPr bwMode="auto">
                    <a:xfrm>
                      <a:off x="0" y="0"/>
                      <a:ext cx="5869284" cy="795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A15D5A" w:rsidRPr="00FF678B" w:rsidRDefault="00A15D5A">
      <w:pPr>
        <w:sectPr w:rsidR="00A15D5A" w:rsidRPr="00FF678B">
          <w:pgSz w:w="11906" w:h="16383"/>
          <w:pgMar w:top="1134" w:right="850" w:bottom="1134" w:left="1701" w:header="720" w:footer="720" w:gutter="0"/>
          <w:cols w:space="720"/>
        </w:sectPr>
      </w:pPr>
    </w:p>
    <w:p w:rsidR="00A15D5A" w:rsidRPr="00FF678B" w:rsidRDefault="000B4270">
      <w:pPr>
        <w:spacing w:after="0"/>
        <w:ind w:left="120"/>
        <w:jc w:val="both"/>
      </w:pPr>
      <w:bookmarkStart w:id="2" w:name="block-47710922"/>
      <w:bookmarkEnd w:id="0"/>
      <w:r w:rsidRPr="00FF67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5D5A" w:rsidRPr="00FF678B" w:rsidRDefault="00A15D5A">
      <w:pPr>
        <w:spacing w:after="0"/>
        <w:ind w:firstLine="600"/>
      </w:pPr>
    </w:p>
    <w:p w:rsidR="00A15D5A" w:rsidRPr="00FF678B" w:rsidRDefault="00A15D5A">
      <w:pPr>
        <w:spacing w:after="0"/>
        <w:ind w:firstLine="600"/>
      </w:pPr>
      <w:bookmarkStart w:id="3" w:name="_Toc157707436"/>
      <w:bookmarkEnd w:id="3"/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Основной </w:t>
      </w:r>
      <w:r w:rsidRPr="00FF678B">
        <w:rPr>
          <w:rFonts w:ascii="Times New Roman" w:hAnsi="Times New Roman"/>
          <w:b/>
          <w:color w:val="000000"/>
          <w:sz w:val="28"/>
        </w:rPr>
        <w:t>целью</w:t>
      </w:r>
      <w:r w:rsidRPr="00FF678B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FF678B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FF678B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15D5A" w:rsidRPr="00FF678B" w:rsidRDefault="000B4270">
      <w:pPr>
        <w:spacing w:after="0" w:line="48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F678B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678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F678B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15D5A" w:rsidRPr="00FF678B" w:rsidRDefault="00A15D5A">
      <w:pPr>
        <w:spacing w:after="0" w:line="120" w:lineRule="auto"/>
        <w:ind w:left="120"/>
      </w:pP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F678B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15D5A" w:rsidRPr="00FF678B" w:rsidRDefault="00A15D5A">
      <w:pPr>
        <w:sectPr w:rsidR="00A15D5A" w:rsidRPr="00FF678B">
          <w:pgSz w:w="11906" w:h="16383"/>
          <w:pgMar w:top="1134" w:right="850" w:bottom="1134" w:left="1701" w:header="720" w:footer="720" w:gutter="0"/>
          <w:cols w:space="720"/>
        </w:sectPr>
      </w:pPr>
    </w:p>
    <w:p w:rsidR="00A15D5A" w:rsidRPr="00FF678B" w:rsidRDefault="000B4270">
      <w:pPr>
        <w:spacing w:before="161" w:after="161"/>
        <w:ind w:left="120"/>
      </w:pPr>
      <w:bookmarkStart w:id="4" w:name="block-47710918"/>
      <w:bookmarkEnd w:id="2"/>
      <w:r w:rsidRPr="00FF678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15D5A" w:rsidRPr="00FF678B" w:rsidRDefault="000B4270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FF678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15D5A" w:rsidRPr="00FF678B" w:rsidRDefault="00A15D5A">
      <w:pPr>
        <w:spacing w:after="0"/>
        <w:ind w:left="120"/>
      </w:pPr>
      <w:bookmarkStart w:id="6" w:name="_Toc157707439"/>
      <w:bookmarkEnd w:id="6"/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5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A15D5A" w:rsidRPr="00FF678B" w:rsidRDefault="00A15D5A">
      <w:pPr>
        <w:spacing w:after="0" w:line="48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6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9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A15D5A" w:rsidRPr="00FF678B" w:rsidRDefault="00A15D5A">
      <w:pPr>
        <w:spacing w:after="0"/>
        <w:ind w:left="120"/>
        <w:jc w:val="both"/>
      </w:pPr>
      <w:bookmarkStart w:id="7" w:name="_Toc157707445"/>
      <w:bookmarkEnd w:id="7"/>
    </w:p>
    <w:p w:rsidR="00A15D5A" w:rsidRPr="00FF678B" w:rsidRDefault="00A15D5A">
      <w:pPr>
        <w:spacing w:after="0" w:line="48" w:lineRule="auto"/>
        <w:ind w:left="120"/>
        <w:jc w:val="both"/>
      </w:pP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5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Чтение чертежа.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6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8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9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15D5A" w:rsidRPr="00FF678B" w:rsidRDefault="00A15D5A">
      <w:pPr>
        <w:spacing w:after="0"/>
        <w:ind w:left="120"/>
        <w:jc w:val="both"/>
      </w:pPr>
      <w:bookmarkStart w:id="8" w:name="_Toc157707451"/>
      <w:bookmarkEnd w:id="8"/>
    </w:p>
    <w:p w:rsidR="00A15D5A" w:rsidRPr="00FF678B" w:rsidRDefault="00A15D5A">
      <w:pPr>
        <w:spacing w:after="0" w:line="144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678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-печатью.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-печатью.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9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-принтеры.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-принтере.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-печатью.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-печатью.</w:t>
      </w:r>
    </w:p>
    <w:p w:rsidR="00A15D5A" w:rsidRPr="00FF678B" w:rsidRDefault="00A15D5A">
      <w:pPr>
        <w:spacing w:after="0"/>
        <w:ind w:left="120"/>
        <w:jc w:val="both"/>
      </w:pPr>
      <w:bookmarkStart w:id="9" w:name="_Toc157707455"/>
      <w:bookmarkEnd w:id="9"/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15D5A" w:rsidRPr="00FF678B" w:rsidRDefault="00A15D5A">
      <w:pPr>
        <w:spacing w:after="0" w:line="96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5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6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A15D5A" w:rsidRPr="00FF678B" w:rsidRDefault="00A15D5A">
      <w:pPr>
        <w:spacing w:after="0"/>
        <w:ind w:left="120"/>
        <w:jc w:val="both"/>
      </w:pPr>
      <w:bookmarkStart w:id="10" w:name="_Toc157707459"/>
      <w:bookmarkEnd w:id="10"/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5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A15D5A" w:rsidRPr="00FF678B" w:rsidRDefault="00A15D5A">
      <w:pPr>
        <w:spacing w:after="0" w:line="96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6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8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9 класс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A15D5A" w:rsidRPr="00FF678B" w:rsidRDefault="00A15D5A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15D5A" w:rsidRPr="00FF678B" w:rsidRDefault="00A15D5A">
      <w:pPr>
        <w:spacing w:after="0"/>
        <w:ind w:left="120"/>
        <w:jc w:val="both"/>
      </w:pPr>
      <w:bookmarkStart w:id="12" w:name="_Toc157707466"/>
      <w:bookmarkEnd w:id="12"/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15D5A" w:rsidRPr="00FF678B" w:rsidRDefault="00A15D5A">
      <w:pPr>
        <w:spacing w:after="0"/>
        <w:ind w:left="120"/>
        <w:jc w:val="both"/>
      </w:pPr>
      <w:bookmarkStart w:id="13" w:name="_Toc157707468"/>
      <w:bookmarkEnd w:id="13"/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A15D5A" w:rsidRPr="00FF678B" w:rsidRDefault="00A15D5A">
      <w:pPr>
        <w:spacing w:after="0" w:line="96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7–8 классы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15D5A" w:rsidRPr="00FF678B" w:rsidRDefault="00A15D5A">
      <w:pPr>
        <w:spacing w:after="0"/>
        <w:ind w:left="120"/>
        <w:jc w:val="both"/>
      </w:pPr>
      <w:bookmarkStart w:id="14" w:name="_Toc157707470"/>
      <w:bookmarkEnd w:id="14"/>
    </w:p>
    <w:p w:rsidR="00A15D5A" w:rsidRPr="00FF678B" w:rsidRDefault="00A15D5A">
      <w:pPr>
        <w:spacing w:after="0" w:line="120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A15D5A" w:rsidRPr="00FF678B" w:rsidRDefault="00A15D5A">
      <w:pPr>
        <w:spacing w:after="0" w:line="96" w:lineRule="auto"/>
        <w:ind w:left="120"/>
        <w:jc w:val="both"/>
      </w:pPr>
    </w:p>
    <w:p w:rsidR="00A15D5A" w:rsidRPr="00FF678B" w:rsidRDefault="000B4270">
      <w:pPr>
        <w:spacing w:after="0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7–8 классы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F678B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A15D5A" w:rsidRPr="00FF678B" w:rsidRDefault="000B4270">
      <w:pPr>
        <w:spacing w:after="0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15D5A" w:rsidRPr="00FF678B" w:rsidRDefault="00A15D5A">
      <w:pPr>
        <w:sectPr w:rsidR="00A15D5A" w:rsidRPr="00FF678B">
          <w:pgSz w:w="11906" w:h="16383"/>
          <w:pgMar w:top="1134" w:right="850" w:bottom="1134" w:left="1701" w:header="720" w:footer="720" w:gutter="0"/>
          <w:cols w:space="720"/>
        </w:sectPr>
      </w:pPr>
    </w:p>
    <w:p w:rsidR="00A15D5A" w:rsidRPr="00FF678B" w:rsidRDefault="000B4270">
      <w:pPr>
        <w:spacing w:before="161" w:after="0" w:line="264" w:lineRule="auto"/>
        <w:ind w:left="120"/>
        <w:jc w:val="both"/>
      </w:pPr>
      <w:bookmarkStart w:id="15" w:name="block-47710920"/>
      <w:bookmarkEnd w:id="4"/>
      <w:r w:rsidRPr="00FF678B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A15D5A" w:rsidRPr="00FF678B" w:rsidRDefault="000B4270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FF67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2)</w:t>
      </w:r>
      <w:r w:rsidRPr="00FF678B">
        <w:rPr>
          <w:rFonts w:ascii="Times New Roman" w:hAnsi="Times New Roman"/>
          <w:color w:val="000000"/>
          <w:sz w:val="28"/>
        </w:rPr>
        <w:t xml:space="preserve"> </w:t>
      </w:r>
      <w:r w:rsidRPr="00FF678B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3)</w:t>
      </w:r>
      <w:r w:rsidRPr="00FF678B">
        <w:rPr>
          <w:rFonts w:ascii="Times New Roman" w:hAnsi="Times New Roman"/>
          <w:color w:val="000000"/>
          <w:sz w:val="28"/>
        </w:rPr>
        <w:t xml:space="preserve"> </w:t>
      </w:r>
      <w:r w:rsidRPr="00FF678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6)</w:t>
      </w:r>
      <w:r w:rsidRPr="00FF678B">
        <w:rPr>
          <w:rFonts w:ascii="Times New Roman" w:hAnsi="Times New Roman"/>
          <w:color w:val="000000"/>
          <w:sz w:val="28"/>
        </w:rPr>
        <w:t xml:space="preserve"> </w:t>
      </w:r>
      <w:r w:rsidRPr="00FF678B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7)</w:t>
      </w:r>
      <w:r w:rsidRPr="00FF678B">
        <w:rPr>
          <w:rFonts w:ascii="Times New Roman" w:hAnsi="Times New Roman"/>
          <w:color w:val="000000"/>
          <w:sz w:val="28"/>
        </w:rPr>
        <w:t xml:space="preserve"> </w:t>
      </w:r>
      <w:r w:rsidRPr="00FF678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A15D5A" w:rsidRPr="00FF678B" w:rsidRDefault="000B4270">
      <w:pPr>
        <w:spacing w:after="0" w:line="264" w:lineRule="auto"/>
        <w:ind w:firstLine="600"/>
        <w:jc w:val="both"/>
      </w:pPr>
      <w:bookmarkStart w:id="17" w:name="_Toc141791750"/>
      <w:bookmarkEnd w:id="17"/>
      <w:r w:rsidRPr="00FF67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5D5A" w:rsidRPr="00FF678B" w:rsidRDefault="00A15D5A">
      <w:pPr>
        <w:spacing w:after="0" w:line="264" w:lineRule="auto"/>
        <w:ind w:left="120"/>
        <w:jc w:val="both"/>
      </w:pPr>
      <w:bookmarkStart w:id="18" w:name="_Toc157707474"/>
      <w:bookmarkEnd w:id="18"/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FF678B">
        <w:rPr>
          <w:rFonts w:ascii="Times New Roman" w:hAnsi="Times New Roman"/>
          <w:color w:val="000000"/>
          <w:sz w:val="28"/>
        </w:rPr>
        <w:t xml:space="preserve"> 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A15D5A" w:rsidRPr="00FF678B" w:rsidRDefault="00A15D5A">
      <w:pPr>
        <w:spacing w:after="0" w:line="144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Самоорганизация</w:t>
      </w:r>
      <w:r w:rsidRPr="00FF678B">
        <w:rPr>
          <w:rFonts w:ascii="Times New Roman" w:hAnsi="Times New Roman"/>
          <w:color w:val="000000"/>
          <w:sz w:val="28"/>
        </w:rPr>
        <w:t xml:space="preserve">: 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>С</w:t>
      </w:r>
      <w:r w:rsidRPr="00FF678B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FF678B">
        <w:rPr>
          <w:rFonts w:ascii="Times New Roman" w:hAnsi="Times New Roman"/>
          <w:color w:val="000000"/>
          <w:sz w:val="28"/>
        </w:rPr>
        <w:t xml:space="preserve">: 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5D5A" w:rsidRPr="00FF678B" w:rsidRDefault="00A15D5A">
      <w:pPr>
        <w:spacing w:after="0" w:line="168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Для </w:t>
      </w:r>
      <w:r w:rsidRPr="00FF678B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FF678B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5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</w:t>
      </w:r>
      <w:r w:rsidRPr="00FF678B">
        <w:rPr>
          <w:rFonts w:ascii="Times New Roman" w:hAnsi="Times New Roman"/>
          <w:color w:val="000000"/>
          <w:sz w:val="28"/>
        </w:rPr>
        <w:t xml:space="preserve"> </w:t>
      </w:r>
      <w:r w:rsidRPr="00FF678B">
        <w:rPr>
          <w:rFonts w:ascii="Times New Roman" w:hAnsi="Times New Roman"/>
          <w:b/>
          <w:color w:val="000000"/>
          <w:sz w:val="28"/>
        </w:rPr>
        <w:t>6 классе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7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8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9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5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6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7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8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F678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9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F678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678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7 классе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8 классе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презентовать изделие;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9 классе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678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5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>К концу обучения</w:t>
      </w:r>
      <w:r w:rsidRPr="00FF678B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7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5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6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7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FF678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8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F678B">
        <w:rPr>
          <w:rFonts w:ascii="Times New Roman" w:hAnsi="Times New Roman"/>
          <w:b/>
          <w:color w:val="000000"/>
          <w:sz w:val="28"/>
        </w:rPr>
        <w:t>в 9 классе: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FF678B">
        <w:rPr>
          <w:rFonts w:ascii="Times New Roman" w:hAnsi="Times New Roman"/>
          <w:color w:val="000000"/>
          <w:sz w:val="28"/>
        </w:rPr>
        <w:t>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A15D5A" w:rsidRPr="00FF678B" w:rsidRDefault="00A15D5A">
      <w:pPr>
        <w:spacing w:after="0" w:line="72" w:lineRule="auto"/>
        <w:ind w:left="120"/>
        <w:jc w:val="both"/>
      </w:pPr>
    </w:p>
    <w:p w:rsidR="00A15D5A" w:rsidRPr="00FF678B" w:rsidRDefault="000B4270">
      <w:pPr>
        <w:spacing w:after="0" w:line="264" w:lineRule="auto"/>
        <w:ind w:left="120"/>
        <w:jc w:val="both"/>
      </w:pPr>
      <w:r w:rsidRPr="00FF678B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A15D5A" w:rsidRPr="00FF678B" w:rsidRDefault="000B4270">
      <w:pPr>
        <w:spacing w:after="0" w:line="264" w:lineRule="auto"/>
        <w:ind w:firstLine="600"/>
        <w:jc w:val="both"/>
      </w:pPr>
      <w:r w:rsidRPr="00FF678B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15D5A" w:rsidRPr="00FF678B" w:rsidRDefault="00A15D5A">
      <w:pPr>
        <w:sectPr w:rsidR="00A15D5A" w:rsidRPr="00FF678B">
          <w:pgSz w:w="11906" w:h="16383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19" w:name="block-47710921"/>
      <w:bookmarkEnd w:id="15"/>
      <w:r w:rsidRPr="00FF67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15D5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5D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0" w:name="block-4771092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15D5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1" w:name="block-4771092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15D5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2" w:name="block-4771091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15D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3" w:name="block-477109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15D5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4" w:name="block-4771092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15D5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5" w:name="block-4771091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15D5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6" w:name="block-477109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15D5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7" w:name="block-477109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A15D5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183395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развёртки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49390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7-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53386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2300389326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A15D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0745281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4344750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8298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A72995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одежды: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5496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к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8" w:name="block-4771091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A15D5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Резьба и резьбовые соединения. Способы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2300389326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29" w:name="block-477109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15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30" w:name="block-4771091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A15D5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7913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-принтеров. Индивидуальный творческий (учебный) проект «Прототип изделия из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31" w:name="block-4771091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15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32" w:name="block-4771091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15D5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33" w:name="block-4771091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Default="000B4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A15D5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 w:rsidRPr="002F2E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-моделирование, прототипирование,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Групповой учебно-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 w:rsidRPr="002F2E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7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34" w:name="block-4771092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D5A" w:rsidRPr="00FF678B" w:rsidRDefault="000B4270">
      <w:pPr>
        <w:spacing w:after="0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15D5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D5A" w:rsidRDefault="00A15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5A" w:rsidRDefault="00A15D5A"/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78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15D5A" w:rsidRDefault="00A15D5A">
            <w:pPr>
              <w:spacing w:after="0"/>
              <w:ind w:left="135"/>
            </w:pPr>
          </w:p>
        </w:tc>
      </w:tr>
      <w:tr w:rsidR="00A15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Pr="00FF678B" w:rsidRDefault="000B4270">
            <w:pPr>
              <w:spacing w:after="0"/>
              <w:ind w:left="135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 w:rsidRPr="00FF6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15D5A" w:rsidRDefault="000B4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5A" w:rsidRDefault="00A15D5A"/>
        </w:tc>
      </w:tr>
    </w:tbl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A15D5A">
      <w:pPr>
        <w:sectPr w:rsidR="00A1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5A" w:rsidRDefault="000B4270">
      <w:pPr>
        <w:spacing w:after="0"/>
        <w:ind w:left="120"/>
      </w:pPr>
      <w:bookmarkStart w:id="35" w:name="block-4771092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5D5A" w:rsidRDefault="000B42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5D5A" w:rsidRDefault="00A15D5A">
      <w:pPr>
        <w:spacing w:after="0" w:line="480" w:lineRule="auto"/>
        <w:ind w:left="120"/>
      </w:pPr>
    </w:p>
    <w:p w:rsidR="00A15D5A" w:rsidRDefault="00A15D5A">
      <w:pPr>
        <w:spacing w:after="0" w:line="480" w:lineRule="auto"/>
        <w:ind w:left="120"/>
      </w:pPr>
    </w:p>
    <w:p w:rsidR="00A15D5A" w:rsidRDefault="00A15D5A">
      <w:pPr>
        <w:spacing w:after="0"/>
        <w:ind w:left="120"/>
      </w:pPr>
    </w:p>
    <w:p w:rsidR="00A15D5A" w:rsidRDefault="000B42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5D5A" w:rsidRPr="00FF678B" w:rsidRDefault="000B4270">
      <w:pPr>
        <w:spacing w:after="0" w:line="480" w:lineRule="auto"/>
        <w:ind w:left="120"/>
      </w:pPr>
      <w:bookmarkStart w:id="36" w:name="bb79c701-a50b-4369-a44e-ca027f95a753"/>
      <w:r w:rsidRPr="00FF678B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F678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F678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F678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F678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F678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F678B">
        <w:rPr>
          <w:rFonts w:ascii="Times New Roman" w:hAnsi="Times New Roman"/>
          <w:color w:val="000000"/>
          <w:sz w:val="28"/>
        </w:rPr>
        <w:t xml:space="preserve">. </w:t>
      </w:r>
      <w:bookmarkEnd w:id="36"/>
    </w:p>
    <w:p w:rsidR="00A15D5A" w:rsidRPr="00FF678B" w:rsidRDefault="00A15D5A">
      <w:pPr>
        <w:spacing w:after="0"/>
        <w:ind w:left="120"/>
      </w:pPr>
    </w:p>
    <w:p w:rsidR="00A15D5A" w:rsidRPr="00FF678B" w:rsidRDefault="000B4270">
      <w:pPr>
        <w:spacing w:after="0" w:line="480" w:lineRule="auto"/>
        <w:ind w:left="120"/>
      </w:pPr>
      <w:r w:rsidRPr="00FF67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5D5A" w:rsidRPr="00FF678B" w:rsidRDefault="00A15D5A">
      <w:pPr>
        <w:spacing w:after="0" w:line="480" w:lineRule="auto"/>
        <w:ind w:left="120"/>
      </w:pPr>
    </w:p>
    <w:p w:rsidR="00A15D5A" w:rsidRPr="00FF678B" w:rsidRDefault="00A15D5A">
      <w:pPr>
        <w:sectPr w:rsidR="00A15D5A" w:rsidRPr="00FF678B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0B4270" w:rsidRPr="00FF678B" w:rsidRDefault="000B4270"/>
    <w:sectPr w:rsidR="000B4270" w:rsidRPr="00FF67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5A"/>
    <w:rsid w:val="000B4270"/>
    <w:rsid w:val="002F2E07"/>
    <w:rsid w:val="00A15D5A"/>
    <w:rsid w:val="00A72995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F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F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F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F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3fd44221-19aa-4fdf-b96a-97471f81f607" TargetMode="External"/><Relationship Id="rId39" Type="http://schemas.openxmlformats.org/officeDocument/2006/relationships/hyperlink" Target="https://lesson.edu.ru/lesson/4647c797-f20f-4520-a4af-bb868caf6abb" TargetMode="External"/><Relationship Id="rId21" Type="http://schemas.openxmlformats.org/officeDocument/2006/relationships/hyperlink" Target="https://lesson.edu.ru/lesson/6c7a0db2-926e-4145-b5ff-59735b14a12a" TargetMode="External"/><Relationship Id="rId34" Type="http://schemas.openxmlformats.org/officeDocument/2006/relationships/hyperlink" Target="https://lesson.edu.ru/lesson/bc15998c-f6d9-4713-a9ba-e055d1614b8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hyperlink" Target="https://lesson.edu.ru/lesson/a35649aa-0907-4cc8-955f-d48db0e9e7c6" TargetMode="External"/><Relationship Id="rId63" Type="http://schemas.openxmlformats.org/officeDocument/2006/relationships/hyperlink" Target="https://lesson.edu.ru/lesson/d1f98ca2-1b72-40ed-9d96-1a2300389326" TargetMode="External"/><Relationship Id="rId68" Type="http://schemas.openxmlformats.org/officeDocument/2006/relationships/hyperlink" Target="https://lesson.edu.ru/lesson/ad2c567f-5fc3-4efe-ad2f-2cbcce25bfb1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733e47bb-6737-4d07-a3ce-c1d9e3e0ff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8" Type="http://schemas.openxmlformats.org/officeDocument/2006/relationships/hyperlink" Target="https://lesson.edu.ru/lesson/4647c797-f20f-4520-a4af-bb868caf6abb" TargetMode="External"/><Relationship Id="rId66" Type="http://schemas.openxmlformats.org/officeDocument/2006/relationships/hyperlink" Target="https://lesson.edu.ru/lesson/16aa381a-b5cd-4d8d-a08a-c6c061bd7913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Relationship Id="rId57" Type="http://schemas.openxmlformats.org/officeDocument/2006/relationships/hyperlink" Target="https://lesson.edu.ru/lesson/ac8d72a0-8cff-4c7c-b769-776c338793f2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22ca7bc7-9683-425f-abde-83f9765a6c0f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8d7f0d11-0e86-4f1f-9761-b007593c4bcc" TargetMode="External"/><Relationship Id="rId65" Type="http://schemas.openxmlformats.org/officeDocument/2006/relationships/hyperlink" Target="https://lesson.edu.ru/lesson/4077bfbd-1ccf-4b1e-a941-15f48894d28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4116c5b5-8c13-4d78-807f-8ad31c3a002b" TargetMode="External"/><Relationship Id="rId64" Type="http://schemas.openxmlformats.org/officeDocument/2006/relationships/hyperlink" Target="https://lesson.edu.ru/lesson/7f98d736-416b-447c-99c6-2693d128872d" TargetMode="External"/><Relationship Id="rId69" Type="http://schemas.openxmlformats.org/officeDocument/2006/relationships/hyperlink" Target="https://lesson.edu.ru/lesson/4077bfbd-1ccf-4b1e-a941-15f48894d28f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5f509cfa-d647-4901-92aa-0bef751366b1" TargetMode="External"/><Relationship Id="rId67" Type="http://schemas.openxmlformats.org/officeDocument/2006/relationships/hyperlink" Target="https://lesson.edu.ru/lesson/639337ce-23c9-42c8-babe-5a3f0868509a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18928</Words>
  <Characters>107892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2024-11-22T07:34:00Z</dcterms:created>
  <dcterms:modified xsi:type="dcterms:W3CDTF">2024-11-22T07:34:00Z</dcterms:modified>
</cp:coreProperties>
</file>