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AF6" w:rsidRDefault="000951B4" w:rsidP="007F1A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Старозаимское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отделение дошкольного образования Муниципального автономного общеобразовательного учреждения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Заводоуковского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Новоз</w:t>
      </w:r>
      <w:r w:rsidR="0074671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имская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</w:t>
      </w:r>
      <w:r w:rsidR="0074671E">
        <w:rPr>
          <w:rFonts w:ascii="Times New Roman" w:hAnsi="Times New Roman" w:cs="Times New Roman"/>
          <w:sz w:val="24"/>
          <w:szCs w:val="24"/>
        </w:rPr>
        <w:t xml:space="preserve"> общеобразовательная школа имени Героя Советского Союза В.М. Важенина»</w:t>
      </w:r>
    </w:p>
    <w:p w:rsidR="00846924" w:rsidRDefault="00846924" w:rsidP="007F1A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6924" w:rsidRDefault="00846924" w:rsidP="007F1A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6924" w:rsidRDefault="00846924" w:rsidP="00344A0C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846924" w:rsidRDefault="00846924" w:rsidP="00344A0C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директор ________ </w:t>
      </w:r>
      <w:r w:rsidR="00CF03C8">
        <w:rPr>
          <w:rFonts w:ascii="Times New Roman" w:hAnsi="Times New Roman" w:cs="Times New Roman"/>
          <w:sz w:val="24"/>
          <w:szCs w:val="24"/>
        </w:rPr>
        <w:t xml:space="preserve">С.Г. </w:t>
      </w:r>
      <w:proofErr w:type="spellStart"/>
      <w:r w:rsidR="00CF03C8">
        <w:rPr>
          <w:rFonts w:ascii="Times New Roman" w:hAnsi="Times New Roman" w:cs="Times New Roman"/>
          <w:sz w:val="24"/>
          <w:szCs w:val="24"/>
        </w:rPr>
        <w:t>Ряшина</w:t>
      </w:r>
      <w:proofErr w:type="spellEnd"/>
    </w:p>
    <w:p w:rsidR="00846924" w:rsidRDefault="00846924" w:rsidP="00344A0C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 августа 20</w:t>
      </w:r>
      <w:r w:rsidR="007C3F79">
        <w:rPr>
          <w:rFonts w:ascii="Times New Roman" w:hAnsi="Times New Roman" w:cs="Times New Roman"/>
          <w:sz w:val="24"/>
          <w:szCs w:val="24"/>
        </w:rPr>
        <w:t>2</w:t>
      </w:r>
      <w:r w:rsidR="00937217">
        <w:rPr>
          <w:rFonts w:ascii="Times New Roman" w:hAnsi="Times New Roman" w:cs="Times New Roman"/>
          <w:sz w:val="24"/>
          <w:szCs w:val="24"/>
        </w:rPr>
        <w:t>2</w:t>
      </w:r>
    </w:p>
    <w:p w:rsidR="00846924" w:rsidRDefault="00846924" w:rsidP="0084692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846924" w:rsidRDefault="00846924" w:rsidP="0084692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846924" w:rsidRDefault="00846924" w:rsidP="0084692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924">
        <w:rPr>
          <w:rFonts w:ascii="Times New Roman" w:hAnsi="Times New Roman" w:cs="Times New Roman"/>
          <w:b/>
          <w:sz w:val="28"/>
          <w:szCs w:val="28"/>
        </w:rPr>
        <w:t>План работы консультационно-методического пункта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6924" w:rsidRDefault="00846924" w:rsidP="0084692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7C3F79">
        <w:rPr>
          <w:rFonts w:ascii="Times New Roman" w:hAnsi="Times New Roman" w:cs="Times New Roman"/>
          <w:b/>
          <w:sz w:val="28"/>
          <w:szCs w:val="28"/>
        </w:rPr>
        <w:t>2</w:t>
      </w:r>
      <w:r w:rsidR="000951B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992E36">
        <w:rPr>
          <w:rFonts w:ascii="Times New Roman" w:hAnsi="Times New Roman" w:cs="Times New Roman"/>
          <w:b/>
          <w:sz w:val="28"/>
          <w:szCs w:val="28"/>
        </w:rPr>
        <w:t>2</w:t>
      </w:r>
      <w:r w:rsidR="000951B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46924" w:rsidRDefault="00846924" w:rsidP="0084692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4395"/>
        <w:gridCol w:w="1984"/>
        <w:gridCol w:w="1418"/>
        <w:gridCol w:w="2098"/>
      </w:tblGrid>
      <w:tr w:rsidR="00846924" w:rsidRPr="00290DED" w:rsidTr="00747623">
        <w:tc>
          <w:tcPr>
            <w:tcW w:w="4395" w:type="dxa"/>
          </w:tcPr>
          <w:p w:rsidR="00846924" w:rsidRPr="00290DED" w:rsidRDefault="00846924" w:rsidP="00846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ED"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1984" w:type="dxa"/>
          </w:tcPr>
          <w:p w:rsidR="00846924" w:rsidRPr="00290DED" w:rsidRDefault="00846924" w:rsidP="00846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ED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418" w:type="dxa"/>
          </w:tcPr>
          <w:p w:rsidR="00846924" w:rsidRPr="00290DED" w:rsidRDefault="00846924" w:rsidP="0074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E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98" w:type="dxa"/>
          </w:tcPr>
          <w:p w:rsidR="00846924" w:rsidRPr="00290DED" w:rsidRDefault="00846924" w:rsidP="00846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ED">
              <w:rPr>
                <w:rFonts w:ascii="Times New Roman" w:hAnsi="Times New Roman" w:cs="Times New Roman"/>
                <w:sz w:val="24"/>
                <w:szCs w:val="24"/>
              </w:rPr>
              <w:t>Ф.И.О. специалиста</w:t>
            </w:r>
          </w:p>
        </w:tc>
      </w:tr>
      <w:tr w:rsidR="00EA5080" w:rsidRPr="00290DED" w:rsidTr="00747623">
        <w:tc>
          <w:tcPr>
            <w:tcW w:w="4395" w:type="dxa"/>
          </w:tcPr>
          <w:p w:rsidR="00EA5080" w:rsidRPr="00290DED" w:rsidRDefault="00EA5080" w:rsidP="0023462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90DED">
              <w:rPr>
                <w:rFonts w:ascii="Times New Roman" w:hAnsi="Times New Roman" w:cs="Times New Roman"/>
                <w:noProof/>
                <w:sz w:val="24"/>
                <w:szCs w:val="24"/>
              </w:rPr>
              <w:t>Информирование населения о деятельности КМП</w:t>
            </w:r>
          </w:p>
        </w:tc>
        <w:tc>
          <w:tcPr>
            <w:tcW w:w="1984" w:type="dxa"/>
          </w:tcPr>
          <w:p w:rsidR="00EA5080" w:rsidRPr="00290DED" w:rsidRDefault="00EA5080" w:rsidP="00846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ED">
              <w:rPr>
                <w:rFonts w:ascii="Times New Roman" w:hAnsi="Times New Roman" w:cs="Times New Roman"/>
                <w:sz w:val="24"/>
                <w:szCs w:val="24"/>
              </w:rPr>
              <w:t>Листовки</w:t>
            </w:r>
          </w:p>
        </w:tc>
        <w:tc>
          <w:tcPr>
            <w:tcW w:w="1418" w:type="dxa"/>
          </w:tcPr>
          <w:p w:rsidR="00EA5080" w:rsidRPr="00290DED" w:rsidRDefault="00EA5080" w:rsidP="00937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72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90DED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DB54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90DE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098" w:type="dxa"/>
          </w:tcPr>
          <w:p w:rsidR="00EA5080" w:rsidRDefault="00CF03C8" w:rsidP="00846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Зяблова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CF03C8" w:rsidRPr="00290DED" w:rsidRDefault="00CF03C8" w:rsidP="00992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80" w:rsidRPr="00290DED" w:rsidTr="00747623">
        <w:tc>
          <w:tcPr>
            <w:tcW w:w="4395" w:type="dxa"/>
          </w:tcPr>
          <w:p w:rsidR="00EA5080" w:rsidRPr="00290DED" w:rsidRDefault="00EA5080" w:rsidP="00EA5080">
            <w:pPr>
              <w:ind w:firstLine="14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90DED">
              <w:rPr>
                <w:rFonts w:ascii="Times New Roman" w:hAnsi="Times New Roman" w:cs="Times New Roman"/>
                <w:noProof/>
                <w:sz w:val="24"/>
                <w:szCs w:val="24"/>
              </w:rPr>
              <w:t>Выявление детей, не посещающих детский сад</w:t>
            </w:r>
          </w:p>
        </w:tc>
        <w:tc>
          <w:tcPr>
            <w:tcW w:w="1984" w:type="dxa"/>
          </w:tcPr>
          <w:p w:rsidR="00EA5080" w:rsidRPr="00290DED" w:rsidRDefault="00EA5080" w:rsidP="00846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ED">
              <w:rPr>
                <w:rFonts w:ascii="Times New Roman" w:hAnsi="Times New Roman" w:cs="Times New Roman"/>
                <w:sz w:val="24"/>
                <w:szCs w:val="24"/>
              </w:rPr>
              <w:t>Анализ списков по территории</w:t>
            </w:r>
          </w:p>
        </w:tc>
        <w:tc>
          <w:tcPr>
            <w:tcW w:w="1418" w:type="dxa"/>
          </w:tcPr>
          <w:p w:rsidR="00EA5080" w:rsidRPr="00290DED" w:rsidRDefault="00EA5080" w:rsidP="00937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72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90DED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DB54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90DE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098" w:type="dxa"/>
          </w:tcPr>
          <w:p w:rsidR="00CF03C8" w:rsidRDefault="00CF03C8" w:rsidP="00CF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Зяблова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EA5080" w:rsidRPr="00290DED" w:rsidRDefault="00EA5080" w:rsidP="00846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80" w:rsidRPr="00290DED" w:rsidTr="00747623">
        <w:tc>
          <w:tcPr>
            <w:tcW w:w="4395" w:type="dxa"/>
          </w:tcPr>
          <w:p w:rsidR="00EA5080" w:rsidRPr="00290DED" w:rsidRDefault="00EA5080" w:rsidP="0023462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90DED">
              <w:rPr>
                <w:rFonts w:ascii="Times New Roman" w:hAnsi="Times New Roman" w:cs="Times New Roman"/>
                <w:noProof/>
                <w:sz w:val="24"/>
                <w:szCs w:val="24"/>
              </w:rPr>
              <w:t>Индивидуальная работа по запросу родителей</w:t>
            </w:r>
          </w:p>
        </w:tc>
        <w:tc>
          <w:tcPr>
            <w:tcW w:w="1984" w:type="dxa"/>
          </w:tcPr>
          <w:p w:rsidR="00EA5080" w:rsidRPr="00290DED" w:rsidRDefault="00EA5080" w:rsidP="0074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ED">
              <w:rPr>
                <w:rFonts w:ascii="Times New Roman" w:hAnsi="Times New Roman" w:cs="Times New Roman"/>
                <w:sz w:val="24"/>
                <w:szCs w:val="24"/>
              </w:rPr>
              <w:t>Консульт</w:t>
            </w:r>
            <w:r w:rsidR="00747623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</w:p>
        </w:tc>
        <w:tc>
          <w:tcPr>
            <w:tcW w:w="1418" w:type="dxa"/>
          </w:tcPr>
          <w:p w:rsidR="00EA5080" w:rsidRPr="00290DED" w:rsidRDefault="00EA5080" w:rsidP="0074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E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90DED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290DED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098" w:type="dxa"/>
          </w:tcPr>
          <w:p w:rsidR="00EA5080" w:rsidRPr="00290DED" w:rsidRDefault="00EA5080" w:rsidP="00846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E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EA5080" w:rsidRPr="00290DED" w:rsidTr="00747623">
        <w:tc>
          <w:tcPr>
            <w:tcW w:w="4395" w:type="dxa"/>
          </w:tcPr>
          <w:p w:rsidR="00EA5080" w:rsidRPr="00290DED" w:rsidRDefault="00EA5080" w:rsidP="00234625">
            <w:pP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</w:pPr>
            <w:r w:rsidRPr="00290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обнаружить талант ребёнка?</w:t>
            </w:r>
          </w:p>
        </w:tc>
        <w:tc>
          <w:tcPr>
            <w:tcW w:w="1984" w:type="dxa"/>
          </w:tcPr>
          <w:p w:rsidR="00EA5080" w:rsidRPr="00290DED" w:rsidRDefault="00EA5080" w:rsidP="00846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ED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418" w:type="dxa"/>
          </w:tcPr>
          <w:p w:rsidR="00EA5080" w:rsidRPr="00290DED" w:rsidRDefault="00937217" w:rsidP="0023462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09</w:t>
            </w:r>
            <w:r w:rsidR="00EA5080" w:rsidRPr="00290DED">
              <w:rPr>
                <w:rFonts w:ascii="Times New Roman" w:hAnsi="Times New Roman" w:cs="Times New Roman"/>
                <w:noProof/>
                <w:sz w:val="24"/>
                <w:szCs w:val="24"/>
              </w:rPr>
              <w:t>.09</w:t>
            </w:r>
          </w:p>
        </w:tc>
        <w:tc>
          <w:tcPr>
            <w:tcW w:w="2098" w:type="dxa"/>
          </w:tcPr>
          <w:p w:rsidR="00CF03C8" w:rsidRDefault="00CF03C8" w:rsidP="00CF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Зяблова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EA5080" w:rsidRPr="00290DED" w:rsidRDefault="00EA5080" w:rsidP="00747623">
            <w:pPr>
              <w:ind w:left="-3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290DED" w:rsidRPr="00290DED" w:rsidTr="00747623">
        <w:tc>
          <w:tcPr>
            <w:tcW w:w="4395" w:type="dxa"/>
          </w:tcPr>
          <w:p w:rsidR="00290DED" w:rsidRPr="00290DED" w:rsidRDefault="00290DED" w:rsidP="002346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DED">
              <w:rPr>
                <w:rFonts w:ascii="Times New Roman" w:hAnsi="Times New Roman" w:cs="Times New Roman"/>
                <w:sz w:val="24"/>
                <w:szCs w:val="24"/>
              </w:rPr>
              <w:t>Чтобы четко говорить, надо с пальцами дружить!</w:t>
            </w:r>
          </w:p>
        </w:tc>
        <w:tc>
          <w:tcPr>
            <w:tcW w:w="1984" w:type="dxa"/>
          </w:tcPr>
          <w:p w:rsidR="00290DED" w:rsidRPr="00290DED" w:rsidRDefault="00290DED" w:rsidP="00846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ED">
              <w:rPr>
                <w:rFonts w:ascii="Times New Roman" w:hAnsi="Times New Roman" w:cs="Times New Roman"/>
                <w:sz w:val="24"/>
                <w:szCs w:val="24"/>
              </w:rPr>
              <w:t xml:space="preserve">Буклет </w:t>
            </w:r>
          </w:p>
        </w:tc>
        <w:tc>
          <w:tcPr>
            <w:tcW w:w="1418" w:type="dxa"/>
          </w:tcPr>
          <w:p w:rsidR="00290DED" w:rsidRPr="00290DED" w:rsidRDefault="00DB5465" w:rsidP="0093721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="00937217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  <w:r w:rsidR="00290DED" w:rsidRPr="00290DED">
              <w:rPr>
                <w:rFonts w:ascii="Times New Roman" w:hAnsi="Times New Roman" w:cs="Times New Roman"/>
                <w:noProof/>
                <w:sz w:val="24"/>
                <w:szCs w:val="24"/>
              </w:rPr>
              <w:t>.09</w:t>
            </w:r>
          </w:p>
        </w:tc>
        <w:tc>
          <w:tcPr>
            <w:tcW w:w="2098" w:type="dxa"/>
          </w:tcPr>
          <w:p w:rsidR="00CF03C8" w:rsidRDefault="00CF03C8" w:rsidP="00CF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Зяблова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290DED" w:rsidRPr="00290DED" w:rsidRDefault="00290DED" w:rsidP="00992E3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F03C8" w:rsidRPr="00290DED" w:rsidTr="00747623">
        <w:tc>
          <w:tcPr>
            <w:tcW w:w="4395" w:type="dxa"/>
          </w:tcPr>
          <w:p w:rsidR="00CF03C8" w:rsidRPr="00290DED" w:rsidRDefault="00CF03C8" w:rsidP="0023462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90DED">
              <w:rPr>
                <w:rFonts w:ascii="Times New Roman" w:hAnsi="Times New Roman" w:cs="Times New Roman"/>
                <w:sz w:val="24"/>
                <w:szCs w:val="24"/>
              </w:rPr>
              <w:t>Как научить ребенка одеваться?</w:t>
            </w:r>
          </w:p>
        </w:tc>
        <w:tc>
          <w:tcPr>
            <w:tcW w:w="1984" w:type="dxa"/>
          </w:tcPr>
          <w:p w:rsidR="00CF03C8" w:rsidRPr="00290DED" w:rsidRDefault="00CF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ED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418" w:type="dxa"/>
          </w:tcPr>
          <w:p w:rsidR="00CF03C8" w:rsidRPr="00290DED" w:rsidRDefault="00DB5465" w:rsidP="0093721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="00937217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  <w:r w:rsidR="00CF03C8" w:rsidRPr="00290DE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09</w:t>
            </w:r>
          </w:p>
        </w:tc>
        <w:tc>
          <w:tcPr>
            <w:tcW w:w="2098" w:type="dxa"/>
          </w:tcPr>
          <w:p w:rsidR="00CF03C8" w:rsidRDefault="00CF03C8">
            <w:proofErr w:type="spellStart"/>
            <w:r w:rsidRPr="00A02823">
              <w:rPr>
                <w:rFonts w:ascii="Times New Roman" w:hAnsi="Times New Roman" w:cs="Times New Roman"/>
                <w:sz w:val="24"/>
                <w:szCs w:val="24"/>
              </w:rPr>
              <w:t>Зяблова</w:t>
            </w:r>
            <w:proofErr w:type="spellEnd"/>
            <w:r w:rsidRPr="00A0282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CF03C8" w:rsidRPr="00290DED" w:rsidTr="00992E36">
        <w:trPr>
          <w:trHeight w:val="960"/>
        </w:trPr>
        <w:tc>
          <w:tcPr>
            <w:tcW w:w="4395" w:type="dxa"/>
          </w:tcPr>
          <w:p w:rsidR="00CF03C8" w:rsidRPr="00290DED" w:rsidRDefault="00992E36" w:rsidP="0023462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92E36">
              <w:rPr>
                <w:rFonts w:ascii="Times New Roman" w:hAnsi="Times New Roman" w:cs="Times New Roman"/>
                <w:sz w:val="24"/>
                <w:szCs w:val="24"/>
              </w:rPr>
              <w:t>Профилактика плоскостопия у дошкольнико</w:t>
            </w:r>
            <w:proofErr w:type="gramStart"/>
            <w:r w:rsidRPr="00992E36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992E36">
              <w:rPr>
                <w:rFonts w:ascii="Times New Roman" w:hAnsi="Times New Roman" w:cs="Times New Roman"/>
                <w:sz w:val="24"/>
                <w:szCs w:val="24"/>
              </w:rPr>
              <w:t xml:space="preserve"> предложить родителям игры, упражнения для профилактики плоскостопия)</w:t>
            </w:r>
          </w:p>
        </w:tc>
        <w:tc>
          <w:tcPr>
            <w:tcW w:w="1984" w:type="dxa"/>
          </w:tcPr>
          <w:p w:rsidR="00CF03C8" w:rsidRPr="00290DED" w:rsidRDefault="00CF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ED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418" w:type="dxa"/>
          </w:tcPr>
          <w:p w:rsidR="00CF03C8" w:rsidRPr="00290DED" w:rsidRDefault="00937217" w:rsidP="0093721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30</w:t>
            </w:r>
            <w:r w:rsidR="00CF03C8" w:rsidRPr="00290DE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09</w:t>
            </w:r>
          </w:p>
        </w:tc>
        <w:tc>
          <w:tcPr>
            <w:tcW w:w="2098" w:type="dxa"/>
          </w:tcPr>
          <w:p w:rsidR="00CF03C8" w:rsidRDefault="00CF03C8">
            <w:proofErr w:type="spellStart"/>
            <w:r w:rsidRPr="00A02823">
              <w:rPr>
                <w:rFonts w:ascii="Times New Roman" w:hAnsi="Times New Roman" w:cs="Times New Roman"/>
                <w:sz w:val="24"/>
                <w:szCs w:val="24"/>
              </w:rPr>
              <w:t>Зяблова</w:t>
            </w:r>
            <w:proofErr w:type="spellEnd"/>
            <w:r w:rsidRPr="00A0282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992E36" w:rsidRPr="00290DED" w:rsidTr="00992E36">
        <w:trPr>
          <w:trHeight w:val="960"/>
        </w:trPr>
        <w:tc>
          <w:tcPr>
            <w:tcW w:w="4395" w:type="dxa"/>
          </w:tcPr>
          <w:p w:rsidR="00992E36" w:rsidRPr="00992E36" w:rsidRDefault="00992E36" w:rsidP="00992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E36">
              <w:rPr>
                <w:rFonts w:ascii="Times New Roman" w:hAnsi="Times New Roman" w:cs="Times New Roman"/>
                <w:sz w:val="24"/>
                <w:szCs w:val="24"/>
              </w:rPr>
              <w:t>Консультация: « Компьютер «за» и «против».</w:t>
            </w:r>
          </w:p>
          <w:p w:rsidR="00992E36" w:rsidRPr="00992E36" w:rsidRDefault="00992E36" w:rsidP="00992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E36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Презентация: « </w:t>
            </w:r>
            <w:proofErr w:type="spellStart"/>
            <w:r w:rsidRPr="00992E36">
              <w:rPr>
                <w:rFonts w:ascii="Times New Roman" w:hAnsi="Times New Roman" w:cs="Times New Roman"/>
                <w:sz w:val="24"/>
                <w:szCs w:val="24"/>
              </w:rPr>
              <w:t>Здоровьесберегающее</w:t>
            </w:r>
            <w:proofErr w:type="spellEnd"/>
            <w:r w:rsidRPr="00992E36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ДОУ».</w:t>
            </w:r>
          </w:p>
        </w:tc>
        <w:tc>
          <w:tcPr>
            <w:tcW w:w="1984" w:type="dxa"/>
          </w:tcPr>
          <w:p w:rsidR="00992E36" w:rsidRPr="00290DED" w:rsidRDefault="00992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ED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418" w:type="dxa"/>
          </w:tcPr>
          <w:p w:rsidR="00992E36" w:rsidRPr="00290DED" w:rsidRDefault="00DB5465" w:rsidP="0093721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937217">
              <w:rPr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  <w:r w:rsidR="00992E36">
              <w:rPr>
                <w:rFonts w:ascii="Times New Roman" w:hAnsi="Times New Roman" w:cs="Times New Roman"/>
                <w:noProof/>
                <w:sz w:val="24"/>
                <w:szCs w:val="24"/>
              </w:rPr>
              <w:t>.10</w:t>
            </w:r>
          </w:p>
        </w:tc>
        <w:tc>
          <w:tcPr>
            <w:tcW w:w="2098" w:type="dxa"/>
          </w:tcPr>
          <w:p w:rsidR="00992E36" w:rsidRPr="00A02823" w:rsidRDefault="00992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823">
              <w:rPr>
                <w:rFonts w:ascii="Times New Roman" w:hAnsi="Times New Roman" w:cs="Times New Roman"/>
                <w:sz w:val="24"/>
                <w:szCs w:val="24"/>
              </w:rPr>
              <w:t>Зяблова</w:t>
            </w:r>
            <w:proofErr w:type="spellEnd"/>
            <w:r w:rsidRPr="00A0282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CF03C8" w:rsidRPr="00290DED" w:rsidTr="00747623">
        <w:tc>
          <w:tcPr>
            <w:tcW w:w="4395" w:type="dxa"/>
          </w:tcPr>
          <w:p w:rsidR="00CF03C8" w:rsidRPr="00290DED" w:rsidRDefault="00CF03C8" w:rsidP="0023462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90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 ребёнок должен заговорить?</w:t>
            </w:r>
          </w:p>
        </w:tc>
        <w:tc>
          <w:tcPr>
            <w:tcW w:w="1984" w:type="dxa"/>
          </w:tcPr>
          <w:p w:rsidR="00CF03C8" w:rsidRPr="00290DED" w:rsidRDefault="00CF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ED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418" w:type="dxa"/>
          </w:tcPr>
          <w:p w:rsidR="00CF03C8" w:rsidRPr="00290DED" w:rsidRDefault="00DB5465" w:rsidP="0093721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="00937217"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  <w:r w:rsidR="00CF03C8" w:rsidRPr="00290DED">
              <w:rPr>
                <w:rFonts w:ascii="Times New Roman" w:hAnsi="Times New Roman" w:cs="Times New Roman"/>
                <w:noProof/>
                <w:sz w:val="24"/>
                <w:szCs w:val="24"/>
              </w:rPr>
              <w:t>.10</w:t>
            </w:r>
          </w:p>
        </w:tc>
        <w:tc>
          <w:tcPr>
            <w:tcW w:w="2098" w:type="dxa"/>
          </w:tcPr>
          <w:p w:rsidR="00CF03C8" w:rsidRDefault="00CF03C8">
            <w:proofErr w:type="spellStart"/>
            <w:r w:rsidRPr="00A02823">
              <w:rPr>
                <w:rFonts w:ascii="Times New Roman" w:hAnsi="Times New Roman" w:cs="Times New Roman"/>
                <w:sz w:val="24"/>
                <w:szCs w:val="24"/>
              </w:rPr>
              <w:t>Зяблова</w:t>
            </w:r>
            <w:proofErr w:type="spellEnd"/>
            <w:r w:rsidRPr="00A0282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CF03C8" w:rsidRPr="00290DED" w:rsidTr="00747623">
        <w:tc>
          <w:tcPr>
            <w:tcW w:w="4395" w:type="dxa"/>
          </w:tcPr>
          <w:p w:rsidR="00CF03C8" w:rsidRPr="00290DED" w:rsidRDefault="00992E36" w:rsidP="0023462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памяти дошкольника</w:t>
            </w:r>
          </w:p>
        </w:tc>
        <w:tc>
          <w:tcPr>
            <w:tcW w:w="1984" w:type="dxa"/>
          </w:tcPr>
          <w:p w:rsidR="00CF03C8" w:rsidRPr="00290DED" w:rsidRDefault="00CF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ED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418" w:type="dxa"/>
          </w:tcPr>
          <w:p w:rsidR="00CF03C8" w:rsidRPr="00290DED" w:rsidRDefault="00DB5465" w:rsidP="0093721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="00937217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="00CF03C8" w:rsidRPr="00290DED">
              <w:rPr>
                <w:rFonts w:ascii="Times New Roman" w:hAnsi="Times New Roman" w:cs="Times New Roman"/>
                <w:noProof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2098" w:type="dxa"/>
          </w:tcPr>
          <w:p w:rsidR="00CF03C8" w:rsidRDefault="00CF03C8">
            <w:proofErr w:type="spellStart"/>
            <w:r w:rsidRPr="00A02823">
              <w:rPr>
                <w:rFonts w:ascii="Times New Roman" w:hAnsi="Times New Roman" w:cs="Times New Roman"/>
                <w:sz w:val="24"/>
                <w:szCs w:val="24"/>
              </w:rPr>
              <w:t>Зяблова</w:t>
            </w:r>
            <w:proofErr w:type="spellEnd"/>
            <w:r w:rsidRPr="00A0282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CF03C8" w:rsidRPr="00290DED" w:rsidTr="00747623">
        <w:tc>
          <w:tcPr>
            <w:tcW w:w="4395" w:type="dxa"/>
          </w:tcPr>
          <w:p w:rsidR="00CF03C8" w:rsidRPr="00290DED" w:rsidRDefault="00CF03C8" w:rsidP="00234625">
            <w:pP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</w:pPr>
            <w:r w:rsidRPr="00290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сформировать грамотную речь</w:t>
            </w:r>
          </w:p>
        </w:tc>
        <w:tc>
          <w:tcPr>
            <w:tcW w:w="1984" w:type="dxa"/>
          </w:tcPr>
          <w:p w:rsidR="00CF03C8" w:rsidRPr="00290DED" w:rsidRDefault="00CF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ED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418" w:type="dxa"/>
          </w:tcPr>
          <w:p w:rsidR="00CF03C8" w:rsidRPr="00290DED" w:rsidRDefault="00937217" w:rsidP="0093721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28</w:t>
            </w:r>
            <w:r w:rsidR="00CF03C8" w:rsidRPr="00290DED">
              <w:rPr>
                <w:rFonts w:ascii="Times New Roman" w:hAnsi="Times New Roman" w:cs="Times New Roman"/>
                <w:noProof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2098" w:type="dxa"/>
          </w:tcPr>
          <w:p w:rsidR="00CF03C8" w:rsidRDefault="00CF03C8">
            <w:proofErr w:type="spellStart"/>
            <w:r w:rsidRPr="00A02823">
              <w:rPr>
                <w:rFonts w:ascii="Times New Roman" w:hAnsi="Times New Roman" w:cs="Times New Roman"/>
                <w:sz w:val="24"/>
                <w:szCs w:val="24"/>
              </w:rPr>
              <w:t>Зяблова</w:t>
            </w:r>
            <w:proofErr w:type="spellEnd"/>
            <w:r w:rsidRPr="00A0282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992E36" w:rsidRPr="00290DED" w:rsidTr="00747623">
        <w:tc>
          <w:tcPr>
            <w:tcW w:w="4395" w:type="dxa"/>
          </w:tcPr>
          <w:p w:rsidR="00992E36" w:rsidRPr="00290DED" w:rsidRDefault="00992E36" w:rsidP="002346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навыков культурного поведения.</w:t>
            </w:r>
          </w:p>
        </w:tc>
        <w:tc>
          <w:tcPr>
            <w:tcW w:w="1984" w:type="dxa"/>
          </w:tcPr>
          <w:p w:rsidR="00992E36" w:rsidRPr="00290DED" w:rsidRDefault="00992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ED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418" w:type="dxa"/>
          </w:tcPr>
          <w:p w:rsidR="00992E36" w:rsidRDefault="00DB5465" w:rsidP="0093721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="00937217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="00992E36">
              <w:rPr>
                <w:rFonts w:ascii="Times New Roman" w:hAnsi="Times New Roman" w:cs="Times New Roman"/>
                <w:noProof/>
                <w:sz w:val="24"/>
                <w:szCs w:val="24"/>
              </w:rPr>
              <w:t>.11</w:t>
            </w:r>
          </w:p>
        </w:tc>
        <w:tc>
          <w:tcPr>
            <w:tcW w:w="2098" w:type="dxa"/>
          </w:tcPr>
          <w:p w:rsidR="00992E36" w:rsidRPr="00A02823" w:rsidRDefault="00992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823">
              <w:rPr>
                <w:rFonts w:ascii="Times New Roman" w:hAnsi="Times New Roman" w:cs="Times New Roman"/>
                <w:sz w:val="24"/>
                <w:szCs w:val="24"/>
              </w:rPr>
              <w:t>Зяблова</w:t>
            </w:r>
            <w:proofErr w:type="spellEnd"/>
            <w:r w:rsidRPr="00A0282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992E36" w:rsidRPr="00290DED" w:rsidTr="00747623">
        <w:tc>
          <w:tcPr>
            <w:tcW w:w="4395" w:type="dxa"/>
          </w:tcPr>
          <w:p w:rsidR="00992E36" w:rsidRPr="00290DED" w:rsidRDefault="00992E36" w:rsidP="002346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Играй обучаясь</w:t>
            </w:r>
          </w:p>
        </w:tc>
        <w:tc>
          <w:tcPr>
            <w:tcW w:w="1984" w:type="dxa"/>
          </w:tcPr>
          <w:p w:rsidR="00992E36" w:rsidRPr="00290DED" w:rsidRDefault="00992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ED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418" w:type="dxa"/>
          </w:tcPr>
          <w:p w:rsidR="00992E36" w:rsidRDefault="00DB5465" w:rsidP="0093721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="00937217">
              <w:rPr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  <w:r w:rsidR="00992E36">
              <w:rPr>
                <w:rFonts w:ascii="Times New Roman" w:hAnsi="Times New Roman" w:cs="Times New Roman"/>
                <w:noProof/>
                <w:sz w:val="24"/>
                <w:szCs w:val="24"/>
              </w:rPr>
              <w:t>.11</w:t>
            </w:r>
          </w:p>
        </w:tc>
        <w:tc>
          <w:tcPr>
            <w:tcW w:w="2098" w:type="dxa"/>
          </w:tcPr>
          <w:p w:rsidR="00992E36" w:rsidRPr="00A02823" w:rsidRDefault="00992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823">
              <w:rPr>
                <w:rFonts w:ascii="Times New Roman" w:hAnsi="Times New Roman" w:cs="Times New Roman"/>
                <w:sz w:val="24"/>
                <w:szCs w:val="24"/>
              </w:rPr>
              <w:t>Зяблова</w:t>
            </w:r>
            <w:proofErr w:type="spellEnd"/>
            <w:r w:rsidRPr="00A0282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992E36" w:rsidRPr="00290DED" w:rsidTr="00747623">
        <w:tc>
          <w:tcPr>
            <w:tcW w:w="4395" w:type="dxa"/>
          </w:tcPr>
          <w:p w:rsidR="00992E36" w:rsidRDefault="00992E36" w:rsidP="002346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Общаться с ребенком. Как?</w:t>
            </w:r>
          </w:p>
        </w:tc>
        <w:tc>
          <w:tcPr>
            <w:tcW w:w="1984" w:type="dxa"/>
          </w:tcPr>
          <w:p w:rsidR="00992E36" w:rsidRPr="00290DED" w:rsidRDefault="00992E36" w:rsidP="00C14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ED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беседа</w:t>
            </w:r>
          </w:p>
        </w:tc>
        <w:tc>
          <w:tcPr>
            <w:tcW w:w="1418" w:type="dxa"/>
          </w:tcPr>
          <w:p w:rsidR="00992E36" w:rsidRDefault="00DB5465" w:rsidP="0093721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="00937217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  <w:r w:rsidR="00992E36">
              <w:rPr>
                <w:rFonts w:ascii="Times New Roman" w:hAnsi="Times New Roman" w:cs="Times New Roman"/>
                <w:noProof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="00992E36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2098" w:type="dxa"/>
          </w:tcPr>
          <w:p w:rsidR="00992E36" w:rsidRPr="00A02823" w:rsidRDefault="00992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823">
              <w:rPr>
                <w:rFonts w:ascii="Times New Roman" w:hAnsi="Times New Roman" w:cs="Times New Roman"/>
                <w:sz w:val="24"/>
                <w:szCs w:val="24"/>
              </w:rPr>
              <w:t>Зяблова</w:t>
            </w:r>
            <w:proofErr w:type="spellEnd"/>
            <w:r w:rsidRPr="00A0282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992E36" w:rsidRPr="00290DED" w:rsidTr="00747623">
        <w:tc>
          <w:tcPr>
            <w:tcW w:w="4395" w:type="dxa"/>
          </w:tcPr>
          <w:p w:rsidR="00992E36" w:rsidRPr="00290DED" w:rsidRDefault="00992E36" w:rsidP="002346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DED">
              <w:rPr>
                <w:rFonts w:ascii="Times New Roman" w:hAnsi="Times New Roman" w:cs="Times New Roman"/>
                <w:noProof/>
                <w:sz w:val="24"/>
                <w:szCs w:val="24"/>
              </w:rPr>
              <w:t>Как изготовить развивающую игру своими руками</w:t>
            </w:r>
          </w:p>
        </w:tc>
        <w:tc>
          <w:tcPr>
            <w:tcW w:w="1984" w:type="dxa"/>
          </w:tcPr>
          <w:p w:rsidR="00992E36" w:rsidRPr="00290DED" w:rsidRDefault="00992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ED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1418" w:type="dxa"/>
          </w:tcPr>
          <w:p w:rsidR="00992E36" w:rsidRPr="00290DED" w:rsidRDefault="00DB5465" w:rsidP="0093721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937217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="00992E36" w:rsidRPr="00290DED">
              <w:rPr>
                <w:rFonts w:ascii="Times New Roman" w:hAnsi="Times New Roman" w:cs="Times New Roman"/>
                <w:noProof/>
                <w:sz w:val="24"/>
                <w:szCs w:val="24"/>
              </w:rPr>
              <w:t>.1</w:t>
            </w:r>
            <w:r w:rsidR="007C3F79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098" w:type="dxa"/>
          </w:tcPr>
          <w:p w:rsidR="00992E36" w:rsidRDefault="00992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823">
              <w:rPr>
                <w:rFonts w:ascii="Times New Roman" w:hAnsi="Times New Roman" w:cs="Times New Roman"/>
                <w:sz w:val="24"/>
                <w:szCs w:val="24"/>
              </w:rPr>
              <w:t>Зяблова</w:t>
            </w:r>
            <w:proofErr w:type="spellEnd"/>
            <w:r w:rsidRPr="00A0282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992E36" w:rsidRDefault="00992E36"/>
        </w:tc>
      </w:tr>
      <w:tr w:rsidR="00992E36" w:rsidRPr="00290DED" w:rsidTr="00747623">
        <w:tc>
          <w:tcPr>
            <w:tcW w:w="4395" w:type="dxa"/>
          </w:tcPr>
          <w:p w:rsidR="00992E36" w:rsidRPr="00290DED" w:rsidRDefault="00992E36" w:rsidP="00234625">
            <w:pP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</w:pPr>
            <w:r w:rsidRPr="00290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заинтересовать ребенка дошкольного возраста чтением</w:t>
            </w:r>
          </w:p>
        </w:tc>
        <w:tc>
          <w:tcPr>
            <w:tcW w:w="1984" w:type="dxa"/>
          </w:tcPr>
          <w:p w:rsidR="00992E36" w:rsidRPr="00290DED" w:rsidRDefault="00992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ED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418" w:type="dxa"/>
          </w:tcPr>
          <w:p w:rsidR="00992E36" w:rsidRPr="00290DED" w:rsidRDefault="00937217" w:rsidP="00DB546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09</w:t>
            </w:r>
            <w:r w:rsidR="00992E36" w:rsidRPr="00290DED">
              <w:rPr>
                <w:rFonts w:ascii="Times New Roman" w:hAnsi="Times New Roman" w:cs="Times New Roman"/>
                <w:noProof/>
                <w:sz w:val="24"/>
                <w:szCs w:val="24"/>
              </w:rPr>
              <w:t>.1</w:t>
            </w:r>
            <w:r w:rsidR="007C3F79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098" w:type="dxa"/>
          </w:tcPr>
          <w:p w:rsidR="00992E36" w:rsidRDefault="00992E36">
            <w:proofErr w:type="spellStart"/>
            <w:r w:rsidRPr="00A02823">
              <w:rPr>
                <w:rFonts w:ascii="Times New Roman" w:hAnsi="Times New Roman" w:cs="Times New Roman"/>
                <w:sz w:val="24"/>
                <w:szCs w:val="24"/>
              </w:rPr>
              <w:t>Зяблова</w:t>
            </w:r>
            <w:proofErr w:type="spellEnd"/>
            <w:r w:rsidRPr="00A0282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992E36" w:rsidRPr="00290DED" w:rsidTr="00747623">
        <w:tc>
          <w:tcPr>
            <w:tcW w:w="4395" w:type="dxa"/>
          </w:tcPr>
          <w:p w:rsidR="00992E36" w:rsidRPr="00290DED" w:rsidRDefault="00992E36" w:rsidP="002346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организовать Новогодний праздник дома</w:t>
            </w:r>
          </w:p>
        </w:tc>
        <w:tc>
          <w:tcPr>
            <w:tcW w:w="1984" w:type="dxa"/>
          </w:tcPr>
          <w:p w:rsidR="00992E36" w:rsidRPr="00290DED" w:rsidRDefault="00992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ED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418" w:type="dxa"/>
          </w:tcPr>
          <w:p w:rsidR="00992E36" w:rsidRPr="00290DED" w:rsidRDefault="00DB5465" w:rsidP="0093721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="00937217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  <w:r w:rsidR="00992E36" w:rsidRPr="00290DED">
              <w:rPr>
                <w:rFonts w:ascii="Times New Roman" w:hAnsi="Times New Roman" w:cs="Times New Roman"/>
                <w:noProof/>
                <w:sz w:val="24"/>
                <w:szCs w:val="24"/>
              </w:rPr>
              <w:t>.1</w:t>
            </w:r>
            <w:r w:rsidR="007C3F79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098" w:type="dxa"/>
          </w:tcPr>
          <w:p w:rsidR="00992E36" w:rsidRDefault="00992E36">
            <w:proofErr w:type="spellStart"/>
            <w:r w:rsidRPr="00A02823">
              <w:rPr>
                <w:rFonts w:ascii="Times New Roman" w:hAnsi="Times New Roman" w:cs="Times New Roman"/>
                <w:sz w:val="24"/>
                <w:szCs w:val="24"/>
              </w:rPr>
              <w:t>Зяблова</w:t>
            </w:r>
            <w:proofErr w:type="spellEnd"/>
            <w:r w:rsidRPr="00A0282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6F516C" w:rsidRPr="00290DED" w:rsidTr="00747623">
        <w:tc>
          <w:tcPr>
            <w:tcW w:w="4395" w:type="dxa"/>
          </w:tcPr>
          <w:p w:rsidR="006F516C" w:rsidRPr="00290DED" w:rsidRDefault="006F516C" w:rsidP="002346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безопасности в новогодние праздники</w:t>
            </w:r>
          </w:p>
        </w:tc>
        <w:tc>
          <w:tcPr>
            <w:tcW w:w="1984" w:type="dxa"/>
          </w:tcPr>
          <w:p w:rsidR="006F516C" w:rsidRPr="00290DED" w:rsidRDefault="006F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ED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беседа</w:t>
            </w:r>
          </w:p>
        </w:tc>
        <w:tc>
          <w:tcPr>
            <w:tcW w:w="1418" w:type="dxa"/>
          </w:tcPr>
          <w:p w:rsidR="006F516C" w:rsidRPr="00290DED" w:rsidRDefault="00DB5465" w:rsidP="0093721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="00937217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  <w:r w:rsidR="006F516C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12</w:t>
            </w:r>
          </w:p>
        </w:tc>
        <w:tc>
          <w:tcPr>
            <w:tcW w:w="2098" w:type="dxa"/>
          </w:tcPr>
          <w:p w:rsidR="006F516C" w:rsidRPr="00A02823" w:rsidRDefault="006F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823">
              <w:rPr>
                <w:rFonts w:ascii="Times New Roman" w:hAnsi="Times New Roman" w:cs="Times New Roman"/>
                <w:sz w:val="24"/>
                <w:szCs w:val="24"/>
              </w:rPr>
              <w:t>Зяблова</w:t>
            </w:r>
            <w:proofErr w:type="spellEnd"/>
            <w:r w:rsidRPr="00A0282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992E36" w:rsidRPr="00290DED" w:rsidTr="00747623">
        <w:tc>
          <w:tcPr>
            <w:tcW w:w="4395" w:type="dxa"/>
          </w:tcPr>
          <w:p w:rsidR="00992E36" w:rsidRPr="00290DED" w:rsidRDefault="00992E36" w:rsidP="00234625">
            <w:pP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</w:pPr>
            <w:r w:rsidRPr="00290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воспитывать ребенка без криков и наказаний</w:t>
            </w:r>
          </w:p>
        </w:tc>
        <w:tc>
          <w:tcPr>
            <w:tcW w:w="1984" w:type="dxa"/>
          </w:tcPr>
          <w:p w:rsidR="00992E36" w:rsidRPr="00290DED" w:rsidRDefault="00992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ED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418" w:type="dxa"/>
          </w:tcPr>
          <w:p w:rsidR="00992E36" w:rsidRPr="00290DED" w:rsidRDefault="00DB5465" w:rsidP="0093721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  <w:r w:rsidR="00937217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992E36" w:rsidRPr="00290DE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12</w:t>
            </w:r>
          </w:p>
        </w:tc>
        <w:tc>
          <w:tcPr>
            <w:tcW w:w="2098" w:type="dxa"/>
          </w:tcPr>
          <w:p w:rsidR="00992E36" w:rsidRDefault="00992E36">
            <w:proofErr w:type="spellStart"/>
            <w:r w:rsidRPr="00A02823">
              <w:rPr>
                <w:rFonts w:ascii="Times New Roman" w:hAnsi="Times New Roman" w:cs="Times New Roman"/>
                <w:sz w:val="24"/>
                <w:szCs w:val="24"/>
              </w:rPr>
              <w:t>Зяблова</w:t>
            </w:r>
            <w:proofErr w:type="spellEnd"/>
            <w:r w:rsidRPr="00A0282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992E36" w:rsidRPr="00290DED" w:rsidTr="00747623">
        <w:tc>
          <w:tcPr>
            <w:tcW w:w="4395" w:type="dxa"/>
          </w:tcPr>
          <w:p w:rsidR="00992E36" w:rsidRPr="00290DED" w:rsidRDefault="006F516C" w:rsidP="00234625">
            <w:pP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</w:pPr>
            <w:r w:rsidRPr="006F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Консультация "Можно, нельзя, надо (о </w:t>
            </w:r>
            <w:r w:rsidRPr="006F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моральном воспитании ребенка)"</w:t>
            </w:r>
          </w:p>
        </w:tc>
        <w:tc>
          <w:tcPr>
            <w:tcW w:w="1984" w:type="dxa"/>
          </w:tcPr>
          <w:p w:rsidR="00992E36" w:rsidRPr="00290DED" w:rsidRDefault="00992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</w:t>
            </w:r>
          </w:p>
        </w:tc>
        <w:tc>
          <w:tcPr>
            <w:tcW w:w="1418" w:type="dxa"/>
          </w:tcPr>
          <w:p w:rsidR="00992E36" w:rsidRPr="00290DED" w:rsidRDefault="00DB5465" w:rsidP="0023462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14</w:t>
            </w:r>
            <w:r w:rsidR="00992E36" w:rsidRPr="00290DED">
              <w:rPr>
                <w:rFonts w:ascii="Times New Roman" w:hAnsi="Times New Roman" w:cs="Times New Roman"/>
                <w:noProof/>
                <w:sz w:val="24"/>
                <w:szCs w:val="24"/>
              </w:rPr>
              <w:t>.01</w:t>
            </w:r>
          </w:p>
        </w:tc>
        <w:tc>
          <w:tcPr>
            <w:tcW w:w="2098" w:type="dxa"/>
          </w:tcPr>
          <w:p w:rsidR="00992E36" w:rsidRDefault="00992E36">
            <w:proofErr w:type="spellStart"/>
            <w:r w:rsidRPr="00A02823">
              <w:rPr>
                <w:rFonts w:ascii="Times New Roman" w:hAnsi="Times New Roman" w:cs="Times New Roman"/>
                <w:sz w:val="24"/>
                <w:szCs w:val="24"/>
              </w:rPr>
              <w:t>Зяблова</w:t>
            </w:r>
            <w:proofErr w:type="spellEnd"/>
            <w:r w:rsidRPr="00A0282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992E36" w:rsidRPr="00290DED" w:rsidTr="00747623">
        <w:tc>
          <w:tcPr>
            <w:tcW w:w="4395" w:type="dxa"/>
          </w:tcPr>
          <w:p w:rsidR="00992E36" w:rsidRPr="00290DED" w:rsidRDefault="00992E36" w:rsidP="002346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DED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Почитаем вместе с мамой</w:t>
            </w:r>
          </w:p>
        </w:tc>
        <w:tc>
          <w:tcPr>
            <w:tcW w:w="1984" w:type="dxa"/>
          </w:tcPr>
          <w:p w:rsidR="00992E36" w:rsidRPr="00290DED" w:rsidRDefault="00992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ED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1418" w:type="dxa"/>
          </w:tcPr>
          <w:p w:rsidR="00992E36" w:rsidRPr="00290DED" w:rsidRDefault="00937217" w:rsidP="00DB546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13</w:t>
            </w:r>
            <w:r w:rsidR="00992E36" w:rsidRPr="00290DED">
              <w:rPr>
                <w:rFonts w:ascii="Times New Roman" w:hAnsi="Times New Roman" w:cs="Times New Roman"/>
                <w:noProof/>
                <w:sz w:val="24"/>
                <w:szCs w:val="24"/>
              </w:rPr>
              <w:t>.0</w:t>
            </w:r>
            <w:r w:rsidR="00DB5465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098" w:type="dxa"/>
          </w:tcPr>
          <w:p w:rsidR="00992E36" w:rsidRDefault="00992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823">
              <w:rPr>
                <w:rFonts w:ascii="Times New Roman" w:hAnsi="Times New Roman" w:cs="Times New Roman"/>
                <w:sz w:val="24"/>
                <w:szCs w:val="24"/>
              </w:rPr>
              <w:t>Зяблова</w:t>
            </w:r>
            <w:proofErr w:type="spellEnd"/>
            <w:r w:rsidRPr="00A0282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992E36" w:rsidRDefault="00992E36"/>
        </w:tc>
      </w:tr>
      <w:tr w:rsidR="006F516C" w:rsidRPr="00290DED" w:rsidTr="00747623">
        <w:tc>
          <w:tcPr>
            <w:tcW w:w="4395" w:type="dxa"/>
          </w:tcPr>
          <w:p w:rsidR="006F516C" w:rsidRPr="00290DED" w:rsidRDefault="006F516C" w:rsidP="0023462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F516C">
              <w:rPr>
                <w:rFonts w:ascii="Times New Roman" w:hAnsi="Times New Roman" w:cs="Times New Roman"/>
                <w:noProof/>
                <w:sz w:val="24"/>
                <w:szCs w:val="24"/>
              </w:rPr>
              <w:t>Круг детского чтения.</w:t>
            </w:r>
          </w:p>
        </w:tc>
        <w:tc>
          <w:tcPr>
            <w:tcW w:w="1984" w:type="dxa"/>
          </w:tcPr>
          <w:p w:rsidR="006F516C" w:rsidRPr="00290DED" w:rsidRDefault="006F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Консультация, беседа</w:t>
            </w:r>
          </w:p>
        </w:tc>
        <w:tc>
          <w:tcPr>
            <w:tcW w:w="1418" w:type="dxa"/>
          </w:tcPr>
          <w:p w:rsidR="006F516C" w:rsidRDefault="00DB5465" w:rsidP="0093721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="00937217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6F516C">
              <w:rPr>
                <w:rFonts w:ascii="Times New Roman" w:hAnsi="Times New Roman" w:cs="Times New Roman"/>
                <w:noProof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098" w:type="dxa"/>
          </w:tcPr>
          <w:p w:rsidR="006F516C" w:rsidRDefault="006F516C" w:rsidP="006F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823">
              <w:rPr>
                <w:rFonts w:ascii="Times New Roman" w:hAnsi="Times New Roman" w:cs="Times New Roman"/>
                <w:sz w:val="24"/>
                <w:szCs w:val="24"/>
              </w:rPr>
              <w:t>Зяблова</w:t>
            </w:r>
            <w:proofErr w:type="spellEnd"/>
            <w:r w:rsidRPr="00A0282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6F516C" w:rsidRPr="00A02823" w:rsidRDefault="006F5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36" w:rsidRPr="00290DED" w:rsidTr="00747623">
        <w:tc>
          <w:tcPr>
            <w:tcW w:w="4395" w:type="dxa"/>
          </w:tcPr>
          <w:p w:rsidR="00992E36" w:rsidRPr="00290DED" w:rsidRDefault="006F516C" w:rsidP="00234625">
            <w:pP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Сказкотерапия</w:t>
            </w:r>
            <w:proofErr w:type="spellEnd"/>
          </w:p>
        </w:tc>
        <w:tc>
          <w:tcPr>
            <w:tcW w:w="1984" w:type="dxa"/>
          </w:tcPr>
          <w:p w:rsidR="00992E36" w:rsidRPr="00290DED" w:rsidRDefault="00992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ED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418" w:type="dxa"/>
          </w:tcPr>
          <w:p w:rsidR="00992E36" w:rsidRPr="00290DED" w:rsidRDefault="00937217" w:rsidP="0093721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27</w:t>
            </w:r>
            <w:r w:rsidR="00992E36" w:rsidRPr="00290DED">
              <w:rPr>
                <w:rFonts w:ascii="Times New Roman" w:hAnsi="Times New Roman" w:cs="Times New Roman"/>
                <w:noProof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098" w:type="dxa"/>
          </w:tcPr>
          <w:p w:rsidR="00992E36" w:rsidRDefault="00992E36">
            <w:proofErr w:type="spellStart"/>
            <w:r w:rsidRPr="00A02823">
              <w:rPr>
                <w:rFonts w:ascii="Times New Roman" w:hAnsi="Times New Roman" w:cs="Times New Roman"/>
                <w:sz w:val="24"/>
                <w:szCs w:val="24"/>
              </w:rPr>
              <w:t>Зяблова</w:t>
            </w:r>
            <w:proofErr w:type="spellEnd"/>
            <w:r w:rsidRPr="00A0282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992E36" w:rsidRPr="00290DED" w:rsidTr="00747623">
        <w:tc>
          <w:tcPr>
            <w:tcW w:w="4395" w:type="dxa"/>
          </w:tcPr>
          <w:p w:rsidR="00992E36" w:rsidRPr="00290DED" w:rsidRDefault="00992E36" w:rsidP="002346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Зимняя прогулка. Чем занять ребенка</w:t>
            </w:r>
          </w:p>
        </w:tc>
        <w:tc>
          <w:tcPr>
            <w:tcW w:w="1984" w:type="dxa"/>
          </w:tcPr>
          <w:p w:rsidR="00992E36" w:rsidRPr="00290DED" w:rsidRDefault="00992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ED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418" w:type="dxa"/>
          </w:tcPr>
          <w:p w:rsidR="00992E36" w:rsidRPr="00290DED" w:rsidRDefault="00937217" w:rsidP="0023462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  <w:r w:rsidR="00992E36" w:rsidRPr="00290DED">
              <w:rPr>
                <w:rFonts w:ascii="Times New Roman" w:hAnsi="Times New Roman" w:cs="Times New Roman"/>
                <w:noProof/>
                <w:sz w:val="24"/>
                <w:szCs w:val="24"/>
              </w:rPr>
              <w:t>.02</w:t>
            </w:r>
          </w:p>
        </w:tc>
        <w:tc>
          <w:tcPr>
            <w:tcW w:w="2098" w:type="dxa"/>
          </w:tcPr>
          <w:p w:rsidR="00992E36" w:rsidRDefault="00992E36">
            <w:proofErr w:type="spellStart"/>
            <w:r w:rsidRPr="00A02823">
              <w:rPr>
                <w:rFonts w:ascii="Times New Roman" w:hAnsi="Times New Roman" w:cs="Times New Roman"/>
                <w:sz w:val="24"/>
                <w:szCs w:val="24"/>
              </w:rPr>
              <w:t>Зяблова</w:t>
            </w:r>
            <w:proofErr w:type="spellEnd"/>
            <w:r w:rsidRPr="00A0282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6F516C" w:rsidRPr="00290DED" w:rsidTr="00747623">
        <w:tc>
          <w:tcPr>
            <w:tcW w:w="4395" w:type="dxa"/>
          </w:tcPr>
          <w:p w:rsidR="006F516C" w:rsidRPr="006F516C" w:rsidRDefault="006F516C" w:rsidP="006F5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«Как укрепить здоровье ребёнка</w:t>
            </w:r>
          </w:p>
          <w:p w:rsidR="006F516C" w:rsidRPr="00290DED" w:rsidRDefault="006F516C" w:rsidP="006F5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условиях семьи»</w:t>
            </w:r>
          </w:p>
        </w:tc>
        <w:tc>
          <w:tcPr>
            <w:tcW w:w="1984" w:type="dxa"/>
          </w:tcPr>
          <w:p w:rsidR="006F516C" w:rsidRPr="00290DED" w:rsidRDefault="006F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ED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418" w:type="dxa"/>
          </w:tcPr>
          <w:p w:rsidR="006F516C" w:rsidRDefault="00DB5465" w:rsidP="0093721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="00937217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6F516C">
              <w:rPr>
                <w:rFonts w:ascii="Times New Roman" w:hAnsi="Times New Roman" w:cs="Times New Roman"/>
                <w:noProof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098" w:type="dxa"/>
          </w:tcPr>
          <w:p w:rsidR="006F516C" w:rsidRPr="00A02823" w:rsidRDefault="006F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823">
              <w:rPr>
                <w:rFonts w:ascii="Times New Roman" w:hAnsi="Times New Roman" w:cs="Times New Roman"/>
                <w:sz w:val="24"/>
                <w:szCs w:val="24"/>
              </w:rPr>
              <w:t>Зяблова</w:t>
            </w:r>
            <w:proofErr w:type="spellEnd"/>
            <w:r w:rsidRPr="00A0282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6F516C" w:rsidRPr="00290DED" w:rsidTr="00747623">
        <w:tc>
          <w:tcPr>
            <w:tcW w:w="4395" w:type="dxa"/>
          </w:tcPr>
          <w:p w:rsidR="006F516C" w:rsidRPr="00290DED" w:rsidRDefault="006F516C" w:rsidP="002346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одеть ребёнка в зимний день?</w:t>
            </w:r>
          </w:p>
        </w:tc>
        <w:tc>
          <w:tcPr>
            <w:tcW w:w="1984" w:type="dxa"/>
          </w:tcPr>
          <w:p w:rsidR="006F516C" w:rsidRPr="00290DED" w:rsidRDefault="006F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ED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418" w:type="dxa"/>
          </w:tcPr>
          <w:p w:rsidR="006F516C" w:rsidRDefault="00937217" w:rsidP="00DB546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17</w:t>
            </w:r>
            <w:r w:rsidR="006F516C">
              <w:rPr>
                <w:rFonts w:ascii="Times New Roman" w:hAnsi="Times New Roman" w:cs="Times New Roman"/>
                <w:noProof/>
                <w:sz w:val="24"/>
                <w:szCs w:val="24"/>
              </w:rPr>
              <w:t>.0</w:t>
            </w:r>
            <w:r w:rsidR="00DB5465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098" w:type="dxa"/>
          </w:tcPr>
          <w:p w:rsidR="006F516C" w:rsidRPr="00A02823" w:rsidRDefault="006F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823">
              <w:rPr>
                <w:rFonts w:ascii="Times New Roman" w:hAnsi="Times New Roman" w:cs="Times New Roman"/>
                <w:sz w:val="24"/>
                <w:szCs w:val="24"/>
              </w:rPr>
              <w:t>Зяблова</w:t>
            </w:r>
            <w:proofErr w:type="spellEnd"/>
            <w:r w:rsidRPr="00A0282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992E36" w:rsidRPr="00290DED" w:rsidTr="00747623">
        <w:tc>
          <w:tcPr>
            <w:tcW w:w="4395" w:type="dxa"/>
          </w:tcPr>
          <w:p w:rsidR="00992E36" w:rsidRPr="00290DED" w:rsidRDefault="00992E36" w:rsidP="00234625">
            <w:pP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</w:pPr>
            <w:r w:rsidRPr="00290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– школа жизни для ребенка</w:t>
            </w:r>
          </w:p>
        </w:tc>
        <w:tc>
          <w:tcPr>
            <w:tcW w:w="1984" w:type="dxa"/>
          </w:tcPr>
          <w:p w:rsidR="00992E36" w:rsidRPr="00290DED" w:rsidRDefault="00992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ED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418" w:type="dxa"/>
          </w:tcPr>
          <w:p w:rsidR="00992E36" w:rsidRPr="00290DED" w:rsidRDefault="00937217" w:rsidP="0093721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24</w:t>
            </w:r>
            <w:r w:rsidR="00992E36" w:rsidRPr="00290DED">
              <w:rPr>
                <w:rFonts w:ascii="Times New Roman" w:hAnsi="Times New Roman" w:cs="Times New Roman"/>
                <w:noProof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098" w:type="dxa"/>
          </w:tcPr>
          <w:p w:rsidR="00992E36" w:rsidRDefault="00992E36">
            <w:proofErr w:type="spellStart"/>
            <w:r w:rsidRPr="00A02823">
              <w:rPr>
                <w:rFonts w:ascii="Times New Roman" w:hAnsi="Times New Roman" w:cs="Times New Roman"/>
                <w:sz w:val="24"/>
                <w:szCs w:val="24"/>
              </w:rPr>
              <w:t>Зяблова</w:t>
            </w:r>
            <w:proofErr w:type="spellEnd"/>
            <w:r w:rsidRPr="00A0282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992E36" w:rsidRPr="00290DED" w:rsidTr="00747623">
        <w:tc>
          <w:tcPr>
            <w:tcW w:w="4395" w:type="dxa"/>
          </w:tcPr>
          <w:p w:rsidR="00992E36" w:rsidRPr="00290DED" w:rsidRDefault="006104EA" w:rsidP="00234625">
            <w:pP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в играх</w:t>
            </w:r>
          </w:p>
        </w:tc>
        <w:tc>
          <w:tcPr>
            <w:tcW w:w="1984" w:type="dxa"/>
          </w:tcPr>
          <w:p w:rsidR="00992E36" w:rsidRPr="00290DED" w:rsidRDefault="00992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ED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418" w:type="dxa"/>
          </w:tcPr>
          <w:p w:rsidR="00992E36" w:rsidRPr="00290DED" w:rsidRDefault="00937217" w:rsidP="0023462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  <w:r w:rsidR="00992E36" w:rsidRPr="00290DED">
              <w:rPr>
                <w:rFonts w:ascii="Times New Roman" w:hAnsi="Times New Roman" w:cs="Times New Roman"/>
                <w:noProof/>
                <w:sz w:val="24"/>
                <w:szCs w:val="24"/>
              </w:rPr>
              <w:t>.03</w:t>
            </w:r>
          </w:p>
        </w:tc>
        <w:tc>
          <w:tcPr>
            <w:tcW w:w="2098" w:type="dxa"/>
          </w:tcPr>
          <w:p w:rsidR="00992E36" w:rsidRDefault="00992E36">
            <w:proofErr w:type="spellStart"/>
            <w:r w:rsidRPr="00A02823">
              <w:rPr>
                <w:rFonts w:ascii="Times New Roman" w:hAnsi="Times New Roman" w:cs="Times New Roman"/>
                <w:sz w:val="24"/>
                <w:szCs w:val="24"/>
              </w:rPr>
              <w:t>Зяблова</w:t>
            </w:r>
            <w:proofErr w:type="spellEnd"/>
            <w:r w:rsidRPr="00A0282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992E36" w:rsidRPr="00290DED" w:rsidTr="00747623">
        <w:tc>
          <w:tcPr>
            <w:tcW w:w="4395" w:type="dxa"/>
          </w:tcPr>
          <w:p w:rsidR="00992E36" w:rsidRPr="00290DED" w:rsidRDefault="00992E36" w:rsidP="002346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Вместе весело дышать</w:t>
            </w:r>
          </w:p>
        </w:tc>
        <w:tc>
          <w:tcPr>
            <w:tcW w:w="1984" w:type="dxa"/>
          </w:tcPr>
          <w:p w:rsidR="00992E36" w:rsidRPr="00290DED" w:rsidRDefault="00992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ED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418" w:type="dxa"/>
          </w:tcPr>
          <w:p w:rsidR="00992E36" w:rsidRPr="00290DED" w:rsidRDefault="00937217" w:rsidP="00455D8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</w:t>
            </w:r>
            <w:r w:rsidR="00992E36" w:rsidRPr="00290DED">
              <w:rPr>
                <w:rFonts w:ascii="Times New Roman" w:hAnsi="Times New Roman" w:cs="Times New Roman"/>
                <w:noProof/>
                <w:sz w:val="24"/>
                <w:szCs w:val="24"/>
              </w:rPr>
              <w:t>.03</w:t>
            </w:r>
          </w:p>
        </w:tc>
        <w:tc>
          <w:tcPr>
            <w:tcW w:w="2098" w:type="dxa"/>
          </w:tcPr>
          <w:p w:rsidR="00992E36" w:rsidRDefault="00992E36">
            <w:proofErr w:type="spellStart"/>
            <w:r w:rsidRPr="00A02823">
              <w:rPr>
                <w:rFonts w:ascii="Times New Roman" w:hAnsi="Times New Roman" w:cs="Times New Roman"/>
                <w:sz w:val="24"/>
                <w:szCs w:val="24"/>
              </w:rPr>
              <w:t>Зяблова</w:t>
            </w:r>
            <w:proofErr w:type="spellEnd"/>
            <w:r w:rsidRPr="00A0282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455D8B" w:rsidRPr="00290DED" w:rsidTr="00747623">
        <w:tc>
          <w:tcPr>
            <w:tcW w:w="4395" w:type="dxa"/>
          </w:tcPr>
          <w:p w:rsidR="00455D8B" w:rsidRPr="00290DED" w:rsidRDefault="00455D8B" w:rsidP="002346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Готовим руку ребенка к письму</w:t>
            </w:r>
          </w:p>
        </w:tc>
        <w:tc>
          <w:tcPr>
            <w:tcW w:w="1984" w:type="dxa"/>
          </w:tcPr>
          <w:p w:rsidR="00455D8B" w:rsidRPr="00290DED" w:rsidRDefault="0045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ED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418" w:type="dxa"/>
          </w:tcPr>
          <w:p w:rsidR="00455D8B" w:rsidRPr="00290DED" w:rsidRDefault="00937217" w:rsidP="00DB546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17</w:t>
            </w:r>
            <w:r w:rsidR="00455D8B">
              <w:rPr>
                <w:rFonts w:ascii="Times New Roman" w:hAnsi="Times New Roman" w:cs="Times New Roman"/>
                <w:noProof/>
                <w:sz w:val="24"/>
                <w:szCs w:val="24"/>
              </w:rPr>
              <w:t>.0</w:t>
            </w:r>
            <w:r w:rsidR="00DB5465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2098" w:type="dxa"/>
          </w:tcPr>
          <w:p w:rsidR="00455D8B" w:rsidRPr="00A02823" w:rsidRDefault="0045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823">
              <w:rPr>
                <w:rFonts w:ascii="Times New Roman" w:hAnsi="Times New Roman" w:cs="Times New Roman"/>
                <w:sz w:val="24"/>
                <w:szCs w:val="24"/>
              </w:rPr>
              <w:t>Зяблова</w:t>
            </w:r>
            <w:proofErr w:type="spellEnd"/>
            <w:r w:rsidRPr="00A0282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992E36" w:rsidRPr="00290DED" w:rsidTr="00747623">
        <w:tc>
          <w:tcPr>
            <w:tcW w:w="4395" w:type="dxa"/>
          </w:tcPr>
          <w:p w:rsidR="00992E36" w:rsidRPr="00290DED" w:rsidRDefault="00992E36" w:rsidP="00234625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290DED">
              <w:rPr>
                <w:color w:val="000000"/>
              </w:rPr>
              <w:t>Музыкальные инструменты в нашем доме</w:t>
            </w:r>
          </w:p>
        </w:tc>
        <w:tc>
          <w:tcPr>
            <w:tcW w:w="1984" w:type="dxa"/>
          </w:tcPr>
          <w:p w:rsidR="00992E36" w:rsidRPr="00290DED" w:rsidRDefault="00992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ED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418" w:type="dxa"/>
          </w:tcPr>
          <w:p w:rsidR="00992E36" w:rsidRPr="00290DED" w:rsidRDefault="00937217" w:rsidP="0093721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24</w:t>
            </w:r>
            <w:r w:rsidR="00992E36" w:rsidRPr="00290DED">
              <w:rPr>
                <w:rFonts w:ascii="Times New Roman" w:hAnsi="Times New Roman" w:cs="Times New Roman"/>
                <w:noProof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2098" w:type="dxa"/>
          </w:tcPr>
          <w:p w:rsidR="00992E36" w:rsidRDefault="00992E36">
            <w:proofErr w:type="spellStart"/>
            <w:r w:rsidRPr="00A02823">
              <w:rPr>
                <w:rFonts w:ascii="Times New Roman" w:hAnsi="Times New Roman" w:cs="Times New Roman"/>
                <w:sz w:val="24"/>
                <w:szCs w:val="24"/>
              </w:rPr>
              <w:t>Зяблова</w:t>
            </w:r>
            <w:proofErr w:type="spellEnd"/>
            <w:r w:rsidRPr="00A0282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992E36" w:rsidRPr="00290DED" w:rsidTr="00747623">
        <w:tc>
          <w:tcPr>
            <w:tcW w:w="4395" w:type="dxa"/>
          </w:tcPr>
          <w:p w:rsidR="00992E36" w:rsidRPr="00290DED" w:rsidRDefault="00992E36" w:rsidP="002346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Занимательные прогулки</w:t>
            </w:r>
          </w:p>
        </w:tc>
        <w:tc>
          <w:tcPr>
            <w:tcW w:w="1984" w:type="dxa"/>
          </w:tcPr>
          <w:p w:rsidR="00992E36" w:rsidRPr="00290DED" w:rsidRDefault="00992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ED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418" w:type="dxa"/>
          </w:tcPr>
          <w:p w:rsidR="00992E36" w:rsidRPr="00290DED" w:rsidRDefault="00937217" w:rsidP="0093721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31</w:t>
            </w:r>
            <w:r w:rsidR="00992E36" w:rsidRPr="00290DED">
              <w:rPr>
                <w:rFonts w:ascii="Times New Roman" w:hAnsi="Times New Roman" w:cs="Times New Roman"/>
                <w:noProof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2098" w:type="dxa"/>
          </w:tcPr>
          <w:p w:rsidR="00992E36" w:rsidRDefault="00992E36">
            <w:proofErr w:type="spellStart"/>
            <w:r w:rsidRPr="00A02823">
              <w:rPr>
                <w:rFonts w:ascii="Times New Roman" w:hAnsi="Times New Roman" w:cs="Times New Roman"/>
                <w:sz w:val="24"/>
                <w:szCs w:val="24"/>
              </w:rPr>
              <w:t>Зяблова</w:t>
            </w:r>
            <w:proofErr w:type="spellEnd"/>
            <w:r w:rsidRPr="00A0282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455D8B" w:rsidRPr="00290DED" w:rsidTr="00747623">
        <w:tc>
          <w:tcPr>
            <w:tcW w:w="4395" w:type="dxa"/>
          </w:tcPr>
          <w:p w:rsidR="00455D8B" w:rsidRPr="00290DED" w:rsidRDefault="00455D8B" w:rsidP="002346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интересно провести досуг в кругу семьи</w:t>
            </w:r>
          </w:p>
        </w:tc>
        <w:tc>
          <w:tcPr>
            <w:tcW w:w="1984" w:type="dxa"/>
          </w:tcPr>
          <w:p w:rsidR="00455D8B" w:rsidRPr="00290DED" w:rsidRDefault="0045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ED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418" w:type="dxa"/>
          </w:tcPr>
          <w:p w:rsidR="00455D8B" w:rsidRPr="00290DED" w:rsidRDefault="00937217" w:rsidP="00455D8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07</w:t>
            </w:r>
            <w:r w:rsidR="00455D8B">
              <w:rPr>
                <w:rFonts w:ascii="Times New Roman" w:hAnsi="Times New Roman" w:cs="Times New Roman"/>
                <w:noProof/>
                <w:sz w:val="24"/>
                <w:szCs w:val="24"/>
              </w:rPr>
              <w:t>.04</w:t>
            </w:r>
          </w:p>
        </w:tc>
        <w:tc>
          <w:tcPr>
            <w:tcW w:w="2098" w:type="dxa"/>
          </w:tcPr>
          <w:p w:rsidR="00455D8B" w:rsidRPr="00A02823" w:rsidRDefault="0045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823">
              <w:rPr>
                <w:rFonts w:ascii="Times New Roman" w:hAnsi="Times New Roman" w:cs="Times New Roman"/>
                <w:sz w:val="24"/>
                <w:szCs w:val="24"/>
              </w:rPr>
              <w:t>Зяблова</w:t>
            </w:r>
            <w:proofErr w:type="spellEnd"/>
            <w:r w:rsidRPr="00A0282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455D8B" w:rsidRPr="00290DED" w:rsidTr="00747623">
        <w:tc>
          <w:tcPr>
            <w:tcW w:w="4395" w:type="dxa"/>
          </w:tcPr>
          <w:p w:rsidR="00455D8B" w:rsidRPr="00455D8B" w:rsidRDefault="00455D8B" w:rsidP="002346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развить творческие способности у детей</w:t>
            </w:r>
          </w:p>
        </w:tc>
        <w:tc>
          <w:tcPr>
            <w:tcW w:w="1984" w:type="dxa"/>
          </w:tcPr>
          <w:p w:rsidR="00455D8B" w:rsidRPr="00290DED" w:rsidRDefault="0045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ED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418" w:type="dxa"/>
          </w:tcPr>
          <w:p w:rsidR="00455D8B" w:rsidRPr="00290DED" w:rsidRDefault="00937217" w:rsidP="00455D8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14</w:t>
            </w:r>
            <w:r w:rsidR="00455D8B">
              <w:rPr>
                <w:rFonts w:ascii="Times New Roman" w:hAnsi="Times New Roman" w:cs="Times New Roman"/>
                <w:noProof/>
                <w:sz w:val="24"/>
                <w:szCs w:val="24"/>
              </w:rPr>
              <w:t>.04</w:t>
            </w:r>
          </w:p>
        </w:tc>
        <w:tc>
          <w:tcPr>
            <w:tcW w:w="2098" w:type="dxa"/>
          </w:tcPr>
          <w:p w:rsidR="00455D8B" w:rsidRPr="00A02823" w:rsidRDefault="0045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823">
              <w:rPr>
                <w:rFonts w:ascii="Times New Roman" w:hAnsi="Times New Roman" w:cs="Times New Roman"/>
                <w:sz w:val="24"/>
                <w:szCs w:val="24"/>
              </w:rPr>
              <w:t>Зяблова</w:t>
            </w:r>
            <w:proofErr w:type="spellEnd"/>
            <w:r w:rsidRPr="00A0282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992E36" w:rsidRPr="00290DED" w:rsidTr="00747623">
        <w:tc>
          <w:tcPr>
            <w:tcW w:w="4395" w:type="dxa"/>
          </w:tcPr>
          <w:p w:rsidR="00992E36" w:rsidRPr="00290DED" w:rsidRDefault="00992E36" w:rsidP="002346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нужны ребенку танцы</w:t>
            </w:r>
          </w:p>
        </w:tc>
        <w:tc>
          <w:tcPr>
            <w:tcW w:w="1984" w:type="dxa"/>
          </w:tcPr>
          <w:p w:rsidR="00992E36" w:rsidRPr="00290DED" w:rsidRDefault="00992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ED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418" w:type="dxa"/>
          </w:tcPr>
          <w:p w:rsidR="00992E36" w:rsidRPr="00290DED" w:rsidRDefault="00DB5465" w:rsidP="0093721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="00937217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="00992E36" w:rsidRPr="00290DED">
              <w:rPr>
                <w:rFonts w:ascii="Times New Roman" w:hAnsi="Times New Roman" w:cs="Times New Roman"/>
                <w:noProof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2098" w:type="dxa"/>
          </w:tcPr>
          <w:p w:rsidR="00992E36" w:rsidRDefault="00992E36">
            <w:proofErr w:type="spellStart"/>
            <w:r w:rsidRPr="00A02823">
              <w:rPr>
                <w:rFonts w:ascii="Times New Roman" w:hAnsi="Times New Roman" w:cs="Times New Roman"/>
                <w:sz w:val="24"/>
                <w:szCs w:val="24"/>
              </w:rPr>
              <w:t>Зяблова</w:t>
            </w:r>
            <w:proofErr w:type="spellEnd"/>
            <w:r w:rsidRPr="00A0282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992E36" w:rsidRPr="00290DED" w:rsidTr="00747623">
        <w:tc>
          <w:tcPr>
            <w:tcW w:w="4395" w:type="dxa"/>
          </w:tcPr>
          <w:p w:rsidR="00992E36" w:rsidRPr="00290DED" w:rsidRDefault="00992E36" w:rsidP="002346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пополнить словарный запас у детей?</w:t>
            </w:r>
          </w:p>
        </w:tc>
        <w:tc>
          <w:tcPr>
            <w:tcW w:w="1984" w:type="dxa"/>
          </w:tcPr>
          <w:p w:rsidR="00992E36" w:rsidRPr="00290DED" w:rsidRDefault="00992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ED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418" w:type="dxa"/>
          </w:tcPr>
          <w:p w:rsidR="00992E36" w:rsidRPr="00290DED" w:rsidRDefault="00937217" w:rsidP="0093721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28</w:t>
            </w:r>
            <w:r w:rsidR="00992E36" w:rsidRPr="00290DED">
              <w:rPr>
                <w:rFonts w:ascii="Times New Roman" w:hAnsi="Times New Roman" w:cs="Times New Roman"/>
                <w:noProof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2098" w:type="dxa"/>
          </w:tcPr>
          <w:p w:rsidR="00992E36" w:rsidRDefault="00992E36">
            <w:proofErr w:type="spellStart"/>
            <w:r w:rsidRPr="00A02823">
              <w:rPr>
                <w:rFonts w:ascii="Times New Roman" w:hAnsi="Times New Roman" w:cs="Times New Roman"/>
                <w:sz w:val="24"/>
                <w:szCs w:val="24"/>
              </w:rPr>
              <w:t>Зяблова</w:t>
            </w:r>
            <w:proofErr w:type="spellEnd"/>
            <w:r w:rsidRPr="00A0282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992E36" w:rsidRPr="00290DED" w:rsidTr="00747623">
        <w:tc>
          <w:tcPr>
            <w:tcW w:w="4395" w:type="dxa"/>
          </w:tcPr>
          <w:p w:rsidR="00992E36" w:rsidRPr="00290DED" w:rsidRDefault="00992E36" w:rsidP="0023462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90DED">
              <w:rPr>
                <w:rFonts w:ascii="Times New Roman" w:hAnsi="Times New Roman" w:cs="Times New Roman"/>
                <w:noProof/>
                <w:sz w:val="24"/>
                <w:szCs w:val="24"/>
              </w:rPr>
              <w:t>Артикулляционная гимнастика</w:t>
            </w:r>
          </w:p>
        </w:tc>
        <w:tc>
          <w:tcPr>
            <w:tcW w:w="1984" w:type="dxa"/>
          </w:tcPr>
          <w:p w:rsidR="00992E36" w:rsidRPr="00290DED" w:rsidRDefault="00992E36" w:rsidP="00290DE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90DED">
              <w:rPr>
                <w:rFonts w:ascii="Times New Roman" w:hAnsi="Times New Roman" w:cs="Times New Roman"/>
                <w:noProof/>
                <w:sz w:val="24"/>
                <w:szCs w:val="24"/>
              </w:rPr>
              <w:t>Буклет</w:t>
            </w:r>
          </w:p>
        </w:tc>
        <w:tc>
          <w:tcPr>
            <w:tcW w:w="1418" w:type="dxa"/>
          </w:tcPr>
          <w:p w:rsidR="00992E36" w:rsidRPr="00290DED" w:rsidRDefault="00937217" w:rsidP="0045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992E36" w:rsidRPr="00290DE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098" w:type="dxa"/>
          </w:tcPr>
          <w:p w:rsidR="00992E36" w:rsidRDefault="00992E36">
            <w:proofErr w:type="spellStart"/>
            <w:r w:rsidRPr="00A02823">
              <w:rPr>
                <w:rFonts w:ascii="Times New Roman" w:hAnsi="Times New Roman" w:cs="Times New Roman"/>
                <w:sz w:val="24"/>
                <w:szCs w:val="24"/>
              </w:rPr>
              <w:t>Зяблова</w:t>
            </w:r>
            <w:proofErr w:type="spellEnd"/>
            <w:r w:rsidRPr="00A0282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455D8B" w:rsidRPr="00290DED" w:rsidTr="00747623">
        <w:tc>
          <w:tcPr>
            <w:tcW w:w="4395" w:type="dxa"/>
          </w:tcPr>
          <w:p w:rsidR="00455D8B" w:rsidRPr="00290DED" w:rsidRDefault="00455D8B" w:rsidP="0023462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55D8B">
              <w:rPr>
                <w:rFonts w:ascii="Times New Roman" w:hAnsi="Times New Roman" w:cs="Times New Roman"/>
                <w:noProof/>
                <w:sz w:val="24"/>
                <w:szCs w:val="24"/>
              </w:rPr>
              <w:t>Готовность ребенка к школьному обучению</w:t>
            </w:r>
          </w:p>
        </w:tc>
        <w:tc>
          <w:tcPr>
            <w:tcW w:w="1984" w:type="dxa"/>
          </w:tcPr>
          <w:p w:rsidR="00455D8B" w:rsidRPr="00290DED" w:rsidRDefault="00455D8B" w:rsidP="00290DE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90DED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418" w:type="dxa"/>
          </w:tcPr>
          <w:p w:rsidR="00455D8B" w:rsidRPr="00290DED" w:rsidRDefault="00937217" w:rsidP="00DB5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55D8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098" w:type="dxa"/>
          </w:tcPr>
          <w:p w:rsidR="00455D8B" w:rsidRPr="00A02823" w:rsidRDefault="0045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823">
              <w:rPr>
                <w:rFonts w:ascii="Times New Roman" w:hAnsi="Times New Roman" w:cs="Times New Roman"/>
                <w:sz w:val="24"/>
                <w:szCs w:val="24"/>
              </w:rPr>
              <w:t>Зяблова</w:t>
            </w:r>
            <w:proofErr w:type="spellEnd"/>
            <w:r w:rsidRPr="00A0282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DB5465" w:rsidRPr="00290DED" w:rsidTr="00747623">
        <w:tc>
          <w:tcPr>
            <w:tcW w:w="4395" w:type="dxa"/>
          </w:tcPr>
          <w:p w:rsidR="00DB5465" w:rsidRPr="00455D8B" w:rsidRDefault="00DB5465" w:rsidP="0023462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ПБ на дорогах, на речке в летний период</w:t>
            </w:r>
          </w:p>
        </w:tc>
        <w:tc>
          <w:tcPr>
            <w:tcW w:w="1984" w:type="dxa"/>
          </w:tcPr>
          <w:p w:rsidR="00DB5465" w:rsidRPr="00290DED" w:rsidRDefault="00DB5465" w:rsidP="0029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буклеты</w:t>
            </w:r>
          </w:p>
        </w:tc>
        <w:tc>
          <w:tcPr>
            <w:tcW w:w="1418" w:type="dxa"/>
          </w:tcPr>
          <w:p w:rsidR="00DB5465" w:rsidRDefault="00937217" w:rsidP="00DB5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B546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098" w:type="dxa"/>
          </w:tcPr>
          <w:p w:rsidR="00DB5465" w:rsidRPr="00A02823" w:rsidRDefault="00DB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823">
              <w:rPr>
                <w:rFonts w:ascii="Times New Roman" w:hAnsi="Times New Roman" w:cs="Times New Roman"/>
                <w:sz w:val="24"/>
                <w:szCs w:val="24"/>
              </w:rPr>
              <w:t>Зяблова</w:t>
            </w:r>
            <w:proofErr w:type="spellEnd"/>
            <w:r w:rsidRPr="00A0282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992E36" w:rsidRPr="00290DED" w:rsidTr="00747623">
        <w:tc>
          <w:tcPr>
            <w:tcW w:w="4395" w:type="dxa"/>
          </w:tcPr>
          <w:p w:rsidR="00992E36" w:rsidRPr="00290DED" w:rsidRDefault="00992E36" w:rsidP="0023462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90DED">
              <w:rPr>
                <w:rFonts w:ascii="Times New Roman" w:hAnsi="Times New Roman" w:cs="Times New Roman"/>
                <w:noProof/>
                <w:sz w:val="24"/>
                <w:szCs w:val="24"/>
              </w:rPr>
              <w:t>Работа в клубах для родителей</w:t>
            </w:r>
          </w:p>
        </w:tc>
        <w:tc>
          <w:tcPr>
            <w:tcW w:w="1984" w:type="dxa"/>
          </w:tcPr>
          <w:p w:rsidR="00992E36" w:rsidRPr="00290DED" w:rsidRDefault="00992E36" w:rsidP="00290DE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90DED">
              <w:rPr>
                <w:rFonts w:ascii="Times New Roman" w:hAnsi="Times New Roman" w:cs="Times New Roman"/>
                <w:noProof/>
                <w:sz w:val="24"/>
                <w:szCs w:val="24"/>
              </w:rPr>
              <w:t>Практические семинары</w:t>
            </w:r>
          </w:p>
        </w:tc>
        <w:tc>
          <w:tcPr>
            <w:tcW w:w="1418" w:type="dxa"/>
          </w:tcPr>
          <w:p w:rsidR="00992E36" w:rsidRPr="00290DED" w:rsidRDefault="00992E36" w:rsidP="002B3BB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90DED">
              <w:rPr>
                <w:rFonts w:ascii="Times New Roman" w:hAnsi="Times New Roman" w:cs="Times New Roman"/>
                <w:noProof/>
                <w:sz w:val="24"/>
                <w:szCs w:val="24"/>
              </w:rPr>
              <w:t>По плану</w:t>
            </w:r>
          </w:p>
        </w:tc>
        <w:tc>
          <w:tcPr>
            <w:tcW w:w="2098" w:type="dxa"/>
          </w:tcPr>
          <w:p w:rsidR="00992E36" w:rsidRDefault="00992E36">
            <w:proofErr w:type="spellStart"/>
            <w:r w:rsidRPr="00A02823">
              <w:rPr>
                <w:rFonts w:ascii="Times New Roman" w:hAnsi="Times New Roman" w:cs="Times New Roman"/>
                <w:sz w:val="24"/>
                <w:szCs w:val="24"/>
              </w:rPr>
              <w:t>Зяблова</w:t>
            </w:r>
            <w:proofErr w:type="spellEnd"/>
            <w:r w:rsidRPr="00A0282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992E36" w:rsidRPr="00290DED" w:rsidTr="00747623">
        <w:tc>
          <w:tcPr>
            <w:tcW w:w="4395" w:type="dxa"/>
          </w:tcPr>
          <w:p w:rsidR="00992E36" w:rsidRPr="00290DED" w:rsidRDefault="00992E36" w:rsidP="0023462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90DED">
              <w:rPr>
                <w:rFonts w:ascii="Times New Roman" w:hAnsi="Times New Roman" w:cs="Times New Roman"/>
                <w:noProof/>
                <w:sz w:val="24"/>
                <w:szCs w:val="24"/>
              </w:rPr>
              <w:t>Литературная гостиная</w:t>
            </w:r>
          </w:p>
        </w:tc>
        <w:tc>
          <w:tcPr>
            <w:tcW w:w="1984" w:type="dxa"/>
          </w:tcPr>
          <w:p w:rsidR="00992E36" w:rsidRPr="00290DED" w:rsidRDefault="00992E36" w:rsidP="00290DE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90DED">
              <w:rPr>
                <w:rFonts w:ascii="Times New Roman" w:hAnsi="Times New Roman" w:cs="Times New Roman"/>
                <w:noProof/>
                <w:sz w:val="24"/>
                <w:szCs w:val="24"/>
              </w:rPr>
              <w:t>Встречи за круглым столом</w:t>
            </w:r>
          </w:p>
        </w:tc>
        <w:tc>
          <w:tcPr>
            <w:tcW w:w="1418" w:type="dxa"/>
          </w:tcPr>
          <w:p w:rsidR="00992E36" w:rsidRPr="00290DED" w:rsidRDefault="00992E36" w:rsidP="002B3BB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90DED">
              <w:rPr>
                <w:rFonts w:ascii="Times New Roman" w:hAnsi="Times New Roman" w:cs="Times New Roman"/>
                <w:noProof/>
                <w:sz w:val="24"/>
                <w:szCs w:val="24"/>
              </w:rPr>
              <w:t>По плану</w:t>
            </w:r>
          </w:p>
        </w:tc>
        <w:tc>
          <w:tcPr>
            <w:tcW w:w="2098" w:type="dxa"/>
          </w:tcPr>
          <w:p w:rsidR="00992E36" w:rsidRDefault="00992E36">
            <w:proofErr w:type="spellStart"/>
            <w:r w:rsidRPr="00A02823">
              <w:rPr>
                <w:rFonts w:ascii="Times New Roman" w:hAnsi="Times New Roman" w:cs="Times New Roman"/>
                <w:sz w:val="24"/>
                <w:szCs w:val="24"/>
              </w:rPr>
              <w:t>Зяблова</w:t>
            </w:r>
            <w:proofErr w:type="spellEnd"/>
            <w:r w:rsidRPr="00A0282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992E36" w:rsidRPr="00290DED" w:rsidTr="00747623">
        <w:tc>
          <w:tcPr>
            <w:tcW w:w="4395" w:type="dxa"/>
          </w:tcPr>
          <w:p w:rsidR="00992E36" w:rsidRPr="00290DED" w:rsidRDefault="00992E36" w:rsidP="0023462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Раздатка по темам недели в соответствии с возрастом детей и КТП</w:t>
            </w:r>
          </w:p>
        </w:tc>
        <w:tc>
          <w:tcPr>
            <w:tcW w:w="1984" w:type="dxa"/>
          </w:tcPr>
          <w:p w:rsidR="00992E36" w:rsidRPr="00290DED" w:rsidRDefault="00992E36" w:rsidP="00FF4E9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Практические рекомендации и задания</w:t>
            </w:r>
          </w:p>
        </w:tc>
        <w:tc>
          <w:tcPr>
            <w:tcW w:w="1418" w:type="dxa"/>
          </w:tcPr>
          <w:p w:rsidR="00992E36" w:rsidRPr="00290DED" w:rsidRDefault="00992E36" w:rsidP="00747623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098" w:type="dxa"/>
          </w:tcPr>
          <w:p w:rsidR="00992E36" w:rsidRDefault="00992E36">
            <w:proofErr w:type="spellStart"/>
            <w:r w:rsidRPr="00A02823">
              <w:rPr>
                <w:rFonts w:ascii="Times New Roman" w:hAnsi="Times New Roman" w:cs="Times New Roman"/>
                <w:sz w:val="24"/>
                <w:szCs w:val="24"/>
              </w:rPr>
              <w:t>Зяблова</w:t>
            </w:r>
            <w:proofErr w:type="spellEnd"/>
            <w:r w:rsidRPr="00A0282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6104EA" w:rsidRPr="00290DED" w:rsidTr="00747623">
        <w:tc>
          <w:tcPr>
            <w:tcW w:w="4395" w:type="dxa"/>
          </w:tcPr>
          <w:p w:rsidR="006104EA" w:rsidRDefault="006104EA" w:rsidP="0023462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Чем занять детей летом?</w:t>
            </w:r>
          </w:p>
        </w:tc>
        <w:tc>
          <w:tcPr>
            <w:tcW w:w="1984" w:type="dxa"/>
          </w:tcPr>
          <w:p w:rsidR="006104EA" w:rsidRDefault="006104EA" w:rsidP="00FF4E9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Буклеты </w:t>
            </w:r>
          </w:p>
        </w:tc>
        <w:tc>
          <w:tcPr>
            <w:tcW w:w="1418" w:type="dxa"/>
          </w:tcPr>
          <w:p w:rsidR="006104EA" w:rsidRDefault="00937217" w:rsidP="00937217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104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0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</w:tcPr>
          <w:p w:rsidR="006104EA" w:rsidRDefault="006104EA">
            <w:proofErr w:type="spellStart"/>
            <w:r w:rsidRPr="00476839">
              <w:rPr>
                <w:rFonts w:ascii="Times New Roman" w:hAnsi="Times New Roman" w:cs="Times New Roman"/>
                <w:sz w:val="24"/>
                <w:szCs w:val="24"/>
              </w:rPr>
              <w:t>Зяблова</w:t>
            </w:r>
            <w:proofErr w:type="spellEnd"/>
            <w:r w:rsidRPr="00476839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6104EA" w:rsidRPr="00290DED" w:rsidTr="00747623">
        <w:tc>
          <w:tcPr>
            <w:tcW w:w="4395" w:type="dxa"/>
          </w:tcPr>
          <w:p w:rsidR="006104EA" w:rsidRDefault="006104EA" w:rsidP="0023462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Солнце:доброе и злое</w:t>
            </w:r>
          </w:p>
        </w:tc>
        <w:tc>
          <w:tcPr>
            <w:tcW w:w="1984" w:type="dxa"/>
          </w:tcPr>
          <w:p w:rsidR="006104EA" w:rsidRDefault="006104EA" w:rsidP="00FF4E9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буклеты</w:t>
            </w:r>
          </w:p>
        </w:tc>
        <w:tc>
          <w:tcPr>
            <w:tcW w:w="1418" w:type="dxa"/>
          </w:tcPr>
          <w:p w:rsidR="006104EA" w:rsidRDefault="00937217" w:rsidP="00747623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104EA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098" w:type="dxa"/>
          </w:tcPr>
          <w:p w:rsidR="006104EA" w:rsidRDefault="006104EA">
            <w:proofErr w:type="spellStart"/>
            <w:r w:rsidRPr="00476839">
              <w:rPr>
                <w:rFonts w:ascii="Times New Roman" w:hAnsi="Times New Roman" w:cs="Times New Roman"/>
                <w:sz w:val="24"/>
                <w:szCs w:val="24"/>
              </w:rPr>
              <w:t>Зяблова</w:t>
            </w:r>
            <w:proofErr w:type="spellEnd"/>
            <w:r w:rsidRPr="00476839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6104EA" w:rsidRPr="00290DED" w:rsidTr="00747623">
        <w:tc>
          <w:tcPr>
            <w:tcW w:w="4395" w:type="dxa"/>
          </w:tcPr>
          <w:p w:rsidR="006104EA" w:rsidRDefault="006104EA" w:rsidP="0023462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Пищевые отравления</w:t>
            </w:r>
          </w:p>
        </w:tc>
        <w:tc>
          <w:tcPr>
            <w:tcW w:w="1984" w:type="dxa"/>
          </w:tcPr>
          <w:p w:rsidR="006104EA" w:rsidRDefault="006104EA">
            <w:r w:rsidRPr="00D77FD9">
              <w:rPr>
                <w:rFonts w:ascii="Times New Roman" w:hAnsi="Times New Roman" w:cs="Times New Roman"/>
                <w:noProof/>
                <w:sz w:val="24"/>
                <w:szCs w:val="24"/>
              </w:rPr>
              <w:t>буклеты</w:t>
            </w:r>
          </w:p>
        </w:tc>
        <w:tc>
          <w:tcPr>
            <w:tcW w:w="1418" w:type="dxa"/>
          </w:tcPr>
          <w:p w:rsidR="006104EA" w:rsidRDefault="00937217" w:rsidP="00747623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6104EA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098" w:type="dxa"/>
          </w:tcPr>
          <w:p w:rsidR="006104EA" w:rsidRDefault="006104EA">
            <w:proofErr w:type="spellStart"/>
            <w:r w:rsidRPr="00476839">
              <w:rPr>
                <w:rFonts w:ascii="Times New Roman" w:hAnsi="Times New Roman" w:cs="Times New Roman"/>
                <w:sz w:val="24"/>
                <w:szCs w:val="24"/>
              </w:rPr>
              <w:t>Зяблова</w:t>
            </w:r>
            <w:proofErr w:type="spellEnd"/>
            <w:r w:rsidRPr="00476839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6104EA" w:rsidRPr="00290DED" w:rsidTr="00747623">
        <w:tc>
          <w:tcPr>
            <w:tcW w:w="4395" w:type="dxa"/>
          </w:tcPr>
          <w:p w:rsidR="006104EA" w:rsidRDefault="006104EA" w:rsidP="0023462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Укусы насекомых</w:t>
            </w:r>
          </w:p>
        </w:tc>
        <w:tc>
          <w:tcPr>
            <w:tcW w:w="1984" w:type="dxa"/>
          </w:tcPr>
          <w:p w:rsidR="006104EA" w:rsidRDefault="006104EA">
            <w:r w:rsidRPr="00D77FD9">
              <w:rPr>
                <w:rFonts w:ascii="Times New Roman" w:hAnsi="Times New Roman" w:cs="Times New Roman"/>
                <w:noProof/>
                <w:sz w:val="24"/>
                <w:szCs w:val="24"/>
              </w:rPr>
              <w:t>буклеты</w:t>
            </w:r>
          </w:p>
        </w:tc>
        <w:tc>
          <w:tcPr>
            <w:tcW w:w="1418" w:type="dxa"/>
          </w:tcPr>
          <w:p w:rsidR="006104EA" w:rsidRDefault="00937217" w:rsidP="00747623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15</w:t>
            </w:r>
            <w:r w:rsidR="006104EA">
              <w:rPr>
                <w:rFonts w:ascii="Times New Roman" w:hAnsi="Times New Roman" w:cs="Times New Roman"/>
                <w:noProof/>
                <w:sz w:val="24"/>
                <w:szCs w:val="24"/>
              </w:rPr>
              <w:t>.06</w:t>
            </w:r>
          </w:p>
        </w:tc>
        <w:tc>
          <w:tcPr>
            <w:tcW w:w="2098" w:type="dxa"/>
          </w:tcPr>
          <w:p w:rsidR="006104EA" w:rsidRDefault="006104EA">
            <w:proofErr w:type="spellStart"/>
            <w:r w:rsidRPr="00476839">
              <w:rPr>
                <w:rFonts w:ascii="Times New Roman" w:hAnsi="Times New Roman" w:cs="Times New Roman"/>
                <w:sz w:val="24"/>
                <w:szCs w:val="24"/>
              </w:rPr>
              <w:t>Зяблова</w:t>
            </w:r>
            <w:proofErr w:type="spellEnd"/>
            <w:r w:rsidRPr="00476839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</w:tbl>
    <w:p w:rsidR="00846924" w:rsidRPr="00846924" w:rsidRDefault="00846924" w:rsidP="0084692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sectPr w:rsidR="00846924" w:rsidRPr="00846924" w:rsidSect="0074762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1AF6"/>
    <w:rsid w:val="00032FA1"/>
    <w:rsid w:val="000951B4"/>
    <w:rsid w:val="001224D4"/>
    <w:rsid w:val="001426F4"/>
    <w:rsid w:val="001A7436"/>
    <w:rsid w:val="001E1114"/>
    <w:rsid w:val="00290DED"/>
    <w:rsid w:val="002D62BA"/>
    <w:rsid w:val="00344A0C"/>
    <w:rsid w:val="00455D8B"/>
    <w:rsid w:val="006104EA"/>
    <w:rsid w:val="006E6C0C"/>
    <w:rsid w:val="006F516C"/>
    <w:rsid w:val="0074671E"/>
    <w:rsid w:val="00747623"/>
    <w:rsid w:val="00794D3D"/>
    <w:rsid w:val="007C3F79"/>
    <w:rsid w:val="007F1AF6"/>
    <w:rsid w:val="00846924"/>
    <w:rsid w:val="00937217"/>
    <w:rsid w:val="00992E36"/>
    <w:rsid w:val="00AE509A"/>
    <w:rsid w:val="00B67958"/>
    <w:rsid w:val="00C621EF"/>
    <w:rsid w:val="00CF03C8"/>
    <w:rsid w:val="00DB5465"/>
    <w:rsid w:val="00EA5080"/>
    <w:rsid w:val="00FF4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9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qFormat/>
    <w:rsid w:val="00EA5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</dc:creator>
  <cp:lastModifiedBy>Наталья</cp:lastModifiedBy>
  <cp:revision>12</cp:revision>
  <cp:lastPrinted>2022-09-19T05:18:00Z</cp:lastPrinted>
  <dcterms:created xsi:type="dcterms:W3CDTF">2019-03-21T09:25:00Z</dcterms:created>
  <dcterms:modified xsi:type="dcterms:W3CDTF">2022-09-19T05:18:00Z</dcterms:modified>
</cp:coreProperties>
</file>